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7B" w:rsidRPr="000C787B" w:rsidRDefault="000C787B" w:rsidP="000C78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87B" w:rsidRPr="000C787B" w:rsidRDefault="000C787B" w:rsidP="000C7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  <w:r w:rsidRPr="000C787B">
        <w:rPr>
          <w:rFonts w:ascii="Times New Roman" w:hAnsi="Times New Roman" w:cs="Times New Roman"/>
          <w:sz w:val="28"/>
          <w:szCs w:val="28"/>
        </w:rPr>
        <w:br/>
        <w:t xml:space="preserve">автономное учреждение Ярославской области </w:t>
      </w:r>
      <w:r w:rsidRPr="000C787B">
        <w:rPr>
          <w:rFonts w:ascii="Times New Roman" w:hAnsi="Times New Roman" w:cs="Times New Roman"/>
          <w:sz w:val="28"/>
          <w:szCs w:val="28"/>
        </w:rPr>
        <w:br/>
        <w:t>Ярославский колледж гостиничного и строительного сервиса</w:t>
      </w:r>
    </w:p>
    <w:p w:rsidR="000C787B" w:rsidRPr="000C787B" w:rsidRDefault="000C787B" w:rsidP="000C7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ПРИКАЗ</w:t>
      </w:r>
    </w:p>
    <w:p w:rsidR="000C787B" w:rsidRPr="000C787B" w:rsidRDefault="001D09FE" w:rsidP="000C7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20.08.2018</w:t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</w:r>
      <w:r w:rsidR="000C787B" w:rsidRPr="000C787B">
        <w:rPr>
          <w:rFonts w:ascii="Times New Roman" w:hAnsi="Times New Roman" w:cs="Times New Roman"/>
          <w:sz w:val="28"/>
          <w:szCs w:val="28"/>
        </w:rPr>
        <w:tab/>
        <w:t>№</w:t>
      </w:r>
      <w:r w:rsidR="000C787B">
        <w:rPr>
          <w:rFonts w:ascii="Times New Roman" w:hAnsi="Times New Roman" w:cs="Times New Roman"/>
          <w:sz w:val="28"/>
          <w:szCs w:val="28"/>
        </w:rPr>
        <w:t>13</w:t>
      </w:r>
      <w:r w:rsidR="000C787B" w:rsidRPr="000C787B">
        <w:rPr>
          <w:rFonts w:ascii="Times New Roman" w:hAnsi="Times New Roman" w:cs="Times New Roman"/>
          <w:sz w:val="28"/>
          <w:szCs w:val="28"/>
        </w:rPr>
        <w:t xml:space="preserve">-к 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О зачислении 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C787B">
        <w:rPr>
          <w:rFonts w:ascii="Times New Roman" w:hAnsi="Times New Roman" w:cs="Times New Roman"/>
          <w:sz w:val="28"/>
          <w:szCs w:val="28"/>
        </w:rPr>
        <w:t>На основании части 8 статьи 55 Федерального закона от 29 декабря 2012 г. № 273-ФЗ «Об образовании в Российской Федерации», Приказа Министерства образования и науки РФ от 23 января 2014 г. №36 «Об утверждении Порядка приема на обучение по образовательным программам среднего профессионального образования», Правил приема ГПОАУ Ярославского колледжа гостиничного и строительного сервиса</w:t>
      </w:r>
      <w:proofErr w:type="gramEnd"/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7B">
        <w:rPr>
          <w:rFonts w:ascii="Times New Roman" w:hAnsi="Times New Roman" w:cs="Times New Roman"/>
          <w:sz w:val="28"/>
          <w:szCs w:val="28"/>
        </w:rPr>
        <w:t>зачислить на 1 курс с 01.09.2017 года на обучение по образовательным программам среднего профессионального образования по программам подготовки квалифицированных рабочих и служащих по очной форме обучения в рамках контрольных цифр приема на базе основного общего образования со сроком обучения 2 года 10 месяцев лиц, рекомендованных к зачислению Приемной комиссией и предоставивших оригиналы соответствующих документов и заявление:</w:t>
      </w:r>
      <w:proofErr w:type="gramEnd"/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787B">
        <w:rPr>
          <w:rFonts w:ascii="Times New Roman" w:hAnsi="Times New Roman" w:cs="Times New Roman"/>
          <w:sz w:val="28"/>
          <w:szCs w:val="28"/>
        </w:rPr>
        <w:t xml:space="preserve">. по профессии 09.01.03 «Мастер по обработке цифровой информации» </w:t>
      </w:r>
      <w:r w:rsidRPr="000C78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25</w:t>
      </w:r>
      <w:r w:rsidRPr="000C787B">
        <w:rPr>
          <w:rFonts w:ascii="Times New Roman" w:hAnsi="Times New Roman" w:cs="Times New Roman"/>
          <w:sz w:val="28"/>
          <w:szCs w:val="28"/>
        </w:rPr>
        <w:t xml:space="preserve"> человек (приложение 1);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7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8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787B">
        <w:rPr>
          <w:rFonts w:ascii="Times New Roman" w:hAnsi="Times New Roman" w:cs="Times New Roman"/>
          <w:sz w:val="28"/>
          <w:szCs w:val="28"/>
        </w:rPr>
        <w:t xml:space="preserve"> профессии 08.01.06 «Мастер сухого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0C787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0C787B">
        <w:rPr>
          <w:rFonts w:ascii="Times New Roman" w:hAnsi="Times New Roman" w:cs="Times New Roman"/>
          <w:sz w:val="28"/>
          <w:szCs w:val="28"/>
        </w:rPr>
        <w:br/>
        <w:t>(приложение 2);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7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8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787B">
        <w:rPr>
          <w:rFonts w:ascii="Times New Roman" w:hAnsi="Times New Roman" w:cs="Times New Roman"/>
          <w:sz w:val="28"/>
          <w:szCs w:val="28"/>
        </w:rPr>
        <w:t xml:space="preserve"> профессии 08.01.08 «Мастер отделочных строительных работ» </w:t>
      </w:r>
      <w:r w:rsidRPr="000C78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0C787B">
        <w:rPr>
          <w:rFonts w:ascii="Times New Roman" w:hAnsi="Times New Roman" w:cs="Times New Roman"/>
          <w:sz w:val="28"/>
          <w:szCs w:val="28"/>
        </w:rPr>
        <w:t xml:space="preserve"> человек (приложение 3);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7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8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787B">
        <w:rPr>
          <w:rFonts w:ascii="Times New Roman" w:hAnsi="Times New Roman" w:cs="Times New Roman"/>
          <w:sz w:val="28"/>
          <w:szCs w:val="28"/>
        </w:rPr>
        <w:t xml:space="preserve"> профессии 15.01.05 «Сварщик»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87B">
        <w:rPr>
          <w:rFonts w:ascii="Times New Roman" w:hAnsi="Times New Roman" w:cs="Times New Roman"/>
          <w:sz w:val="28"/>
          <w:szCs w:val="28"/>
        </w:rPr>
        <w:t xml:space="preserve"> человек (приложение 4);</w:t>
      </w:r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787B">
        <w:rPr>
          <w:rFonts w:ascii="Times New Roman" w:hAnsi="Times New Roman" w:cs="Times New Roman"/>
          <w:sz w:val="28"/>
          <w:szCs w:val="28"/>
        </w:rPr>
        <w:t xml:space="preserve">. по профессии 08.01.10 «Мастер жилищно-коммунального хозяйства»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C787B">
        <w:rPr>
          <w:rFonts w:ascii="Times New Roman" w:hAnsi="Times New Roman" w:cs="Times New Roman"/>
          <w:sz w:val="28"/>
          <w:szCs w:val="28"/>
        </w:rPr>
        <w:t>человек (приложение 5).</w:t>
      </w:r>
      <w:proofErr w:type="gramEnd"/>
    </w:p>
    <w:p w:rsidR="000C787B" w:rsidRPr="000C787B" w:rsidRDefault="000C787B" w:rsidP="000C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1D09FE">
        <w:rPr>
          <w:rFonts w:ascii="Times New Roman" w:hAnsi="Times New Roman" w:cs="Times New Roman"/>
          <w:sz w:val="28"/>
          <w:szCs w:val="28"/>
        </w:rPr>
        <w:t>-к  от 20.08.2018</w:t>
      </w:r>
      <w:r w:rsidRPr="000C787B">
        <w:rPr>
          <w:rFonts w:ascii="Times New Roman" w:hAnsi="Times New Roman" w:cs="Times New Roman"/>
          <w:sz w:val="28"/>
          <w:szCs w:val="28"/>
        </w:rPr>
        <w:t>г.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      Профессия 09.01.03 «Мастер по обработке цифровой информации»</w:t>
      </w:r>
    </w:p>
    <w:p w:rsidR="000C787B" w:rsidRDefault="000C787B" w:rsidP="001843A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Богомолова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Максимовна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14.03.2002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9FE" w:rsidRPr="001D09FE" w:rsidRDefault="001D09FE" w:rsidP="001D09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Грачева Анастасия Олеговна (19.09.2001 </w:t>
      </w:r>
      <w:proofErr w:type="spellStart"/>
      <w:r w:rsidRPr="001D09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1D09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Pr="001D09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Долинина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Александровна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01.08.2001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Дрыгин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Сергеевич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22.09.2001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Евсеев Даниил Олегович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05.03.2001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Жолудев Андрей Анатольевич 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25.01.2001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Анастасия Алексеевна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22.01.2002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Егор Олегович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09.03.2002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 Егор Николаевич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21.06.2002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Озимов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 Алексеевич 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24.05.2002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Пелевина Виктория Евгеньевна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22.07.2002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Петухов Дмитрий Ильич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28.06.2002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Погодина Зоя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Гамушовна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19.03.1998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Пономаренко Полина Олеговна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(09.11.2002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Ремизов Даниил Михайлович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25.04.2003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Сабанова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 Александровна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08.08.2002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Сибрин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Анатольевич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06.03.2001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Султанова 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Карина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Каримовна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21.05.2002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Телин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Валерьевич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15.08.2000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Шивяков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Валентинович 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27.01.2002</w:t>
      </w:r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341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Уткина Екатерина Максимовна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01.08.2002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Федотов Егор Александрович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30.11.2002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Филиппова Инна Игоревна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15.11.2002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Хайбулина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Павловна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18.10.2001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Янковец</w:t>
      </w:r>
      <w:proofErr w:type="spellEnd"/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Владиславович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01.05.2002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7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87B" w:rsidRPr="000C787B" w:rsidRDefault="000C787B" w:rsidP="00D341FE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Pr="000C787B" w:rsidRDefault="000C787B" w:rsidP="00D341FE">
      <w:pPr>
        <w:rPr>
          <w:rFonts w:ascii="Times New Roman" w:hAnsi="Times New Roman" w:cs="Times New Roman"/>
          <w:sz w:val="28"/>
          <w:szCs w:val="28"/>
        </w:rPr>
      </w:pPr>
    </w:p>
    <w:p w:rsidR="001843A2" w:rsidRDefault="001843A2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lastRenderedPageBreak/>
        <w:t>Приложение 2 к приказу</w:t>
      </w:r>
    </w:p>
    <w:p w:rsidR="000C787B" w:rsidRPr="000C787B" w:rsidRDefault="00D341FE" w:rsidP="00D34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1D09FE">
        <w:rPr>
          <w:rFonts w:ascii="Times New Roman" w:hAnsi="Times New Roman" w:cs="Times New Roman"/>
          <w:sz w:val="28"/>
          <w:szCs w:val="28"/>
        </w:rPr>
        <w:t>-к  от 20.08.2018</w:t>
      </w:r>
      <w:r w:rsidR="000C787B" w:rsidRPr="000C787B">
        <w:rPr>
          <w:rFonts w:ascii="Times New Roman" w:hAnsi="Times New Roman" w:cs="Times New Roman"/>
          <w:sz w:val="28"/>
          <w:szCs w:val="28"/>
        </w:rPr>
        <w:t>г.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      Профессия 08.01.06 «Мастер сухого строительства»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Баикин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Алексеевич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26.10.2002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Баруздова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 Сергеевна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(28.10.2002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Булыга Любовь Денисовна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25.05.2001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Варваркина Анна Сергеевна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29.02.2000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 Светлана Алексеевна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26.04.2002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Душкин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Ильич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03.10.2002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Ермилов Иван Сергеевич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01.02.2002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Жадько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Васильевич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15.02.2002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 Тимофей Васильевич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23.07.2000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Каменецкий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Матвей Алексеевич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06.06.2001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Коротков Артем Дмитриевич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09.06.2002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Князев Даниил Егорович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05.10.2002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Кондрашов Дмитрий Эдуардович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30.07.2001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Лисицына Алена Максимовна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30.11.2001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Паклин Андрей Анатольевич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23.05.2002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Панев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Сергеевич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20.06.2002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Ремизов Иван Сергеевич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15.04.2002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Садиев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 </w:t>
      </w: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Рафиг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15.11.2001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Серянова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Алексеевна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12.03.2002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г.р</w:t>
      </w:r>
      <w:proofErr w:type="spell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Скворцов Александр Сергеевич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11.08.2002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Сухарева Анастасия Николаевна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11.06.2001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Суворов Илья Алексеевич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02.01.2002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Титова Елизавета Алексеевна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12.12.2002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41FE" w:rsidRPr="00D341FE" w:rsidRDefault="00D341FE" w:rsidP="00D341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Хисамагенов</w:t>
      </w:r>
      <w:proofErr w:type="spellEnd"/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Ильдар Маратович 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341FE">
        <w:rPr>
          <w:rFonts w:ascii="Times New Roman" w:hAnsi="Times New Roman" w:cs="Times New Roman"/>
          <w:color w:val="000000" w:themeColor="text1"/>
          <w:sz w:val="28"/>
          <w:szCs w:val="28"/>
        </w:rPr>
        <w:t>19.03.2000</w:t>
      </w:r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D24F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D24FC0" w:rsidRDefault="00D24FC0" w:rsidP="00D24FC0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Храмцова Полина Сергеевна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4FC0">
        <w:rPr>
          <w:rFonts w:ascii="Times New Roman" w:hAnsi="Times New Roman" w:cs="Times New Roman"/>
          <w:color w:val="000000" w:themeColor="text1"/>
          <w:sz w:val="28"/>
          <w:szCs w:val="28"/>
        </w:rPr>
        <w:t>10.09.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24FC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</w:t>
      </w:r>
    </w:p>
    <w:p w:rsidR="000C787B" w:rsidRPr="000C787B" w:rsidRDefault="00D24FC0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1D09FE">
        <w:rPr>
          <w:rFonts w:ascii="Times New Roman" w:hAnsi="Times New Roman" w:cs="Times New Roman"/>
          <w:sz w:val="28"/>
          <w:szCs w:val="28"/>
        </w:rPr>
        <w:t>-к  от 20.08.2018</w:t>
      </w:r>
      <w:r w:rsidR="000C787B" w:rsidRPr="000C787B">
        <w:rPr>
          <w:rFonts w:ascii="Times New Roman" w:hAnsi="Times New Roman" w:cs="Times New Roman"/>
          <w:sz w:val="28"/>
          <w:szCs w:val="28"/>
        </w:rPr>
        <w:t>г.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     Профессия 08.01.08 «Мастер отделочных строительных работ»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Алексеева Татьяна Владимировна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06.03.2002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Зибрин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Юрьевич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06.05.2002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Куракина Алена Вадимовна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19.05.2002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Разгулова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Александровна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6.09.2002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Серов Алексей Владимирович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19.03.2002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Солодовник</w:t>
      </w:r>
      <w:r w:rsidR="001843A2"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Даниил Ильич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843A2"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09.10.2001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 Роман Александрович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02.06.2002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Усанова </w:t>
      </w: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Василина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Сергеевна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15.08.2000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Хлестков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Семён Александрович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03.09.2002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4FC0" w:rsidRPr="001843A2" w:rsidRDefault="00D24FC0" w:rsidP="00D24FC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Щукина Елена Алексеевна 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02.07.2000</w:t>
      </w:r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84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1843A2" w:rsidRDefault="001843A2" w:rsidP="000C787B">
      <w:pPr>
        <w:rPr>
          <w:rFonts w:ascii="Times New Roman" w:hAnsi="Times New Roman" w:cs="Times New Roman"/>
          <w:sz w:val="28"/>
          <w:szCs w:val="28"/>
        </w:rPr>
      </w:pPr>
    </w:p>
    <w:p w:rsidR="001843A2" w:rsidRDefault="001843A2" w:rsidP="000C787B">
      <w:pPr>
        <w:rPr>
          <w:rFonts w:ascii="Times New Roman" w:hAnsi="Times New Roman" w:cs="Times New Roman"/>
          <w:sz w:val="28"/>
          <w:szCs w:val="28"/>
        </w:rPr>
      </w:pPr>
    </w:p>
    <w:p w:rsidR="001843A2" w:rsidRPr="000C787B" w:rsidRDefault="001843A2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lastRenderedPageBreak/>
        <w:t>Приложение 4 к приказу</w:t>
      </w:r>
    </w:p>
    <w:p w:rsidR="000C787B" w:rsidRPr="000C787B" w:rsidRDefault="001843A2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1D09FE">
        <w:rPr>
          <w:rFonts w:ascii="Times New Roman" w:hAnsi="Times New Roman" w:cs="Times New Roman"/>
          <w:sz w:val="28"/>
          <w:szCs w:val="28"/>
        </w:rPr>
        <w:t>-к  от 20.08.2018</w:t>
      </w:r>
      <w:r w:rsidR="000C787B" w:rsidRPr="000C787B">
        <w:rPr>
          <w:rFonts w:ascii="Times New Roman" w:hAnsi="Times New Roman" w:cs="Times New Roman"/>
          <w:sz w:val="28"/>
          <w:szCs w:val="28"/>
        </w:rPr>
        <w:t>г.</w:t>
      </w:r>
    </w:p>
    <w:p w:rsidR="000C787B" w:rsidRPr="000C787B" w:rsidRDefault="000C787B" w:rsidP="001843A2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      Профессия 15.01.05 «Сварщик»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Барилович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Алексеевич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09.11.2001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Веретенцев Дмитрий Дмитриевич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26.11.2002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Грузков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 Андреевич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17.05.2002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Демьянович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 Дмитриевич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15.09.1999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 Вадим Дмитриевич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02.05.2002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Емелин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Николаевич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02.01.2000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Ермолинский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03.08.2002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Зайцев Иван Васильевич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(13.10.2003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Зельч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Максимилиан Дмитриевич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10.08.2001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Колесников Александр Александрович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09.09.2002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Королёв Геннадий Артурович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27.01.2001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Мамедов Казбек </w:t>
      </w: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Фархадович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25.10.2000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Махмутов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 </w:t>
      </w: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Расимович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14.01.2002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 Денис Игоревич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08.05.2002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Новиков Игорь Владимирович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19.04.2002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 Максим Дмитриевич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26.03.2001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Петухов Никита Сергеевич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17.11.2002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Постников Андрей Алексеевич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30.04.2002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Рязанцев Владислав Валерьевич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15.04.2002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 Дмитрий Александрович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11.10.2002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Сотин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Константинович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29.08.2001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Тамбовцев Павел Николаевич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25.01.2003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Тихонов Никита Владимирович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05.11.2001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Черепанин</w:t>
      </w:r>
      <w:proofErr w:type="spellEnd"/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Валерьевич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09.05.2001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43A2" w:rsidRPr="001843A2" w:rsidRDefault="001843A2" w:rsidP="001843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Хвостов Денис Юрьевич 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843A2">
        <w:rPr>
          <w:rFonts w:ascii="Times New Roman" w:hAnsi="Times New Roman" w:cs="Times New Roman"/>
          <w:color w:val="000000" w:themeColor="text1"/>
          <w:sz w:val="28"/>
          <w:szCs w:val="28"/>
        </w:rPr>
        <w:t>03.04.2002</w:t>
      </w:r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Приложение 5 к приказу</w:t>
      </w:r>
    </w:p>
    <w:p w:rsidR="000C787B" w:rsidRPr="000C787B" w:rsidRDefault="00B16237" w:rsidP="000C78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1D09FE">
        <w:rPr>
          <w:rFonts w:ascii="Times New Roman" w:hAnsi="Times New Roman" w:cs="Times New Roman"/>
          <w:sz w:val="28"/>
          <w:szCs w:val="28"/>
        </w:rPr>
        <w:t>-к  от 20.08.2018</w:t>
      </w:r>
      <w:r w:rsidR="000C787B" w:rsidRPr="000C787B">
        <w:rPr>
          <w:rFonts w:ascii="Times New Roman" w:hAnsi="Times New Roman" w:cs="Times New Roman"/>
          <w:sz w:val="28"/>
          <w:szCs w:val="28"/>
        </w:rPr>
        <w:t>г.</w:t>
      </w: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 xml:space="preserve">      Профессия 08.01.10 «Мастер жилищно-коммунального хозяйства»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Архипкин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 Сергеевич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10.12.2002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Бородай Антон Сергеевич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09.04.1998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Вагин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Витальевич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12.10.2001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 Владислав Романович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07.12.2000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Ёлкин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 Владимирович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27.07.2002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Емелин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Сергеевич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13.09.2002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Ермолаев Илья Игоревич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02.08.2001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Игошин Илья Владимирович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25.06.2001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Копытов Владимир Львович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19.07.2001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Кудельников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Витальевич (20.12.2002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Лишатов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D0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18.11.2002 </w:t>
      </w:r>
      <w:proofErr w:type="spellStart"/>
      <w:r w:rsidR="001D09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1D09F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="001D09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Маковский Даниил Евгеньевич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10.09.2002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 Дмитрий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29.03.2002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Панев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Алексеевич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(11.09.2002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 Никита Ярославович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05.03.2002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Потехин Владислав Александрович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11.04.2002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Саргсян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Вануш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Ишханович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30.10.2000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Тамоян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Торан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Эдикович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10.05.2002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Туманов Константин Витальевич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12.02.2001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6237" w:rsidRPr="00B16237" w:rsidRDefault="00B16237" w:rsidP="00B16237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Хабоян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Ромик</w:t>
      </w:r>
      <w:proofErr w:type="spell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Артёмович  (22.07.2002 </w:t>
      </w:r>
      <w:proofErr w:type="spell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Pr="00B16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87B" w:rsidRPr="000C787B" w:rsidRDefault="000C787B" w:rsidP="000C787B">
      <w:pPr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0C78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7B" w:rsidRPr="000C787B" w:rsidRDefault="000C787B" w:rsidP="001D09FE">
      <w:pPr>
        <w:rPr>
          <w:rFonts w:ascii="Times New Roman" w:hAnsi="Times New Roman" w:cs="Times New Roman"/>
          <w:sz w:val="28"/>
          <w:szCs w:val="28"/>
        </w:rPr>
      </w:pPr>
    </w:p>
    <w:p w:rsidR="000C787B" w:rsidRPr="0099498C" w:rsidRDefault="000C787B" w:rsidP="000C787B">
      <w:pPr>
        <w:rPr>
          <w:sz w:val="28"/>
          <w:szCs w:val="28"/>
        </w:rPr>
      </w:pPr>
      <w:r w:rsidRPr="000C787B">
        <w:rPr>
          <w:rFonts w:ascii="Times New Roman" w:hAnsi="Times New Roman" w:cs="Times New Roman"/>
          <w:sz w:val="28"/>
          <w:szCs w:val="28"/>
        </w:rPr>
        <w:t>Директор</w:t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</w:r>
      <w:r w:rsidRPr="000C787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0C787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</w:p>
    <w:p w:rsidR="000C787B" w:rsidRDefault="000C787B" w:rsidP="000D47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C787B" w:rsidSect="000C787B">
      <w:type w:val="continuous"/>
      <w:pgSz w:w="11906" w:h="16838" w:code="9"/>
      <w:pgMar w:top="567" w:right="1077" w:bottom="113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0B3"/>
    <w:multiLevelType w:val="hybridMultilevel"/>
    <w:tmpl w:val="DDDA7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B1E03"/>
    <w:multiLevelType w:val="multilevel"/>
    <w:tmpl w:val="1C00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2463"/>
    <w:multiLevelType w:val="hybridMultilevel"/>
    <w:tmpl w:val="889440CC"/>
    <w:lvl w:ilvl="0" w:tplc="229ABA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761C2"/>
    <w:multiLevelType w:val="hybridMultilevel"/>
    <w:tmpl w:val="32F6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0E52"/>
    <w:multiLevelType w:val="hybridMultilevel"/>
    <w:tmpl w:val="76D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4154"/>
    <w:multiLevelType w:val="multilevel"/>
    <w:tmpl w:val="9F0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D7DF7"/>
    <w:multiLevelType w:val="hybridMultilevel"/>
    <w:tmpl w:val="1730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378A"/>
    <w:multiLevelType w:val="hybridMultilevel"/>
    <w:tmpl w:val="98B25970"/>
    <w:lvl w:ilvl="0" w:tplc="9014D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B454A"/>
    <w:multiLevelType w:val="hybridMultilevel"/>
    <w:tmpl w:val="FB04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B6B3D"/>
    <w:multiLevelType w:val="hybridMultilevel"/>
    <w:tmpl w:val="0D86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1ED9"/>
    <w:multiLevelType w:val="hybridMultilevel"/>
    <w:tmpl w:val="7E62D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DEE"/>
    <w:multiLevelType w:val="hybridMultilevel"/>
    <w:tmpl w:val="577CC7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655E6"/>
    <w:multiLevelType w:val="hybridMultilevel"/>
    <w:tmpl w:val="5CF816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A70646"/>
    <w:multiLevelType w:val="hybridMultilevel"/>
    <w:tmpl w:val="49D2911C"/>
    <w:lvl w:ilvl="0" w:tplc="591CE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A38B9"/>
    <w:multiLevelType w:val="multilevel"/>
    <w:tmpl w:val="33D2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867AB"/>
    <w:multiLevelType w:val="multilevel"/>
    <w:tmpl w:val="656A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7431A"/>
    <w:multiLevelType w:val="hybridMultilevel"/>
    <w:tmpl w:val="07AE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ED6095"/>
    <w:multiLevelType w:val="multilevel"/>
    <w:tmpl w:val="BAFC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B05AB"/>
    <w:multiLevelType w:val="hybridMultilevel"/>
    <w:tmpl w:val="3FB4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8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F07"/>
    <w:rsid w:val="000164D6"/>
    <w:rsid w:val="00047AF4"/>
    <w:rsid w:val="0005633B"/>
    <w:rsid w:val="000974F4"/>
    <w:rsid w:val="000A20DC"/>
    <w:rsid w:val="000A5935"/>
    <w:rsid w:val="000B0EBC"/>
    <w:rsid w:val="000C2485"/>
    <w:rsid w:val="000C3F07"/>
    <w:rsid w:val="000C787B"/>
    <w:rsid w:val="000D4702"/>
    <w:rsid w:val="000D739A"/>
    <w:rsid w:val="000E2E43"/>
    <w:rsid w:val="00100FF8"/>
    <w:rsid w:val="001020D9"/>
    <w:rsid w:val="0010448B"/>
    <w:rsid w:val="0016715C"/>
    <w:rsid w:val="001707F6"/>
    <w:rsid w:val="0017644C"/>
    <w:rsid w:val="001843A2"/>
    <w:rsid w:val="001A1F5C"/>
    <w:rsid w:val="001A67E4"/>
    <w:rsid w:val="001B6B60"/>
    <w:rsid w:val="001C1AED"/>
    <w:rsid w:val="001D09FE"/>
    <w:rsid w:val="001E39EC"/>
    <w:rsid w:val="001F0145"/>
    <w:rsid w:val="00211ABF"/>
    <w:rsid w:val="0022194E"/>
    <w:rsid w:val="00265435"/>
    <w:rsid w:val="00272F84"/>
    <w:rsid w:val="00284DC6"/>
    <w:rsid w:val="00294119"/>
    <w:rsid w:val="002A3765"/>
    <w:rsid w:val="002B7617"/>
    <w:rsid w:val="002C229D"/>
    <w:rsid w:val="002C3B17"/>
    <w:rsid w:val="002C59E8"/>
    <w:rsid w:val="002C6E21"/>
    <w:rsid w:val="003049AD"/>
    <w:rsid w:val="003052BA"/>
    <w:rsid w:val="00307878"/>
    <w:rsid w:val="00353AF5"/>
    <w:rsid w:val="003727F8"/>
    <w:rsid w:val="00381C78"/>
    <w:rsid w:val="0038727B"/>
    <w:rsid w:val="00396E5F"/>
    <w:rsid w:val="003B62CE"/>
    <w:rsid w:val="003B6A9B"/>
    <w:rsid w:val="003D4EEE"/>
    <w:rsid w:val="00402BFD"/>
    <w:rsid w:val="00404C57"/>
    <w:rsid w:val="004121AC"/>
    <w:rsid w:val="00452DA0"/>
    <w:rsid w:val="00461769"/>
    <w:rsid w:val="00476C3B"/>
    <w:rsid w:val="004C576E"/>
    <w:rsid w:val="004C625E"/>
    <w:rsid w:val="004D3F68"/>
    <w:rsid w:val="004D6F37"/>
    <w:rsid w:val="00503B1B"/>
    <w:rsid w:val="00533B59"/>
    <w:rsid w:val="00537200"/>
    <w:rsid w:val="00544241"/>
    <w:rsid w:val="00545B07"/>
    <w:rsid w:val="00561DF4"/>
    <w:rsid w:val="00572420"/>
    <w:rsid w:val="00595768"/>
    <w:rsid w:val="005C65F6"/>
    <w:rsid w:val="005C7A91"/>
    <w:rsid w:val="005D1A3D"/>
    <w:rsid w:val="005F045D"/>
    <w:rsid w:val="006150F4"/>
    <w:rsid w:val="00651EF9"/>
    <w:rsid w:val="00675B6C"/>
    <w:rsid w:val="00681313"/>
    <w:rsid w:val="0068613F"/>
    <w:rsid w:val="006959C5"/>
    <w:rsid w:val="006A135C"/>
    <w:rsid w:val="006C6390"/>
    <w:rsid w:val="006D66EA"/>
    <w:rsid w:val="006F32FF"/>
    <w:rsid w:val="006F5772"/>
    <w:rsid w:val="006F73FB"/>
    <w:rsid w:val="0070321F"/>
    <w:rsid w:val="00735747"/>
    <w:rsid w:val="00735BF1"/>
    <w:rsid w:val="007671E8"/>
    <w:rsid w:val="007900DA"/>
    <w:rsid w:val="007928B2"/>
    <w:rsid w:val="007D144C"/>
    <w:rsid w:val="007E435D"/>
    <w:rsid w:val="007F022A"/>
    <w:rsid w:val="007F2853"/>
    <w:rsid w:val="007F5CEC"/>
    <w:rsid w:val="00806DB8"/>
    <w:rsid w:val="00807606"/>
    <w:rsid w:val="00826883"/>
    <w:rsid w:val="00856BF9"/>
    <w:rsid w:val="00883F9B"/>
    <w:rsid w:val="008846B8"/>
    <w:rsid w:val="0088634F"/>
    <w:rsid w:val="008956D4"/>
    <w:rsid w:val="008A4E40"/>
    <w:rsid w:val="008B0C56"/>
    <w:rsid w:val="008C396A"/>
    <w:rsid w:val="008C5E44"/>
    <w:rsid w:val="008D7B46"/>
    <w:rsid w:val="008F59E7"/>
    <w:rsid w:val="00907B84"/>
    <w:rsid w:val="00913B84"/>
    <w:rsid w:val="00913C7B"/>
    <w:rsid w:val="009357D0"/>
    <w:rsid w:val="00942182"/>
    <w:rsid w:val="00954EBC"/>
    <w:rsid w:val="00975DEC"/>
    <w:rsid w:val="009A0C0E"/>
    <w:rsid w:val="009A4087"/>
    <w:rsid w:val="009C5477"/>
    <w:rsid w:val="009E7F6D"/>
    <w:rsid w:val="009F5C9B"/>
    <w:rsid w:val="00A5199E"/>
    <w:rsid w:val="00A5647B"/>
    <w:rsid w:val="00A62180"/>
    <w:rsid w:val="00A76DE7"/>
    <w:rsid w:val="00A929A0"/>
    <w:rsid w:val="00A92E4A"/>
    <w:rsid w:val="00A95EC5"/>
    <w:rsid w:val="00AD12C8"/>
    <w:rsid w:val="00B16237"/>
    <w:rsid w:val="00B729EB"/>
    <w:rsid w:val="00BA7856"/>
    <w:rsid w:val="00BB678A"/>
    <w:rsid w:val="00BF2870"/>
    <w:rsid w:val="00BF3C26"/>
    <w:rsid w:val="00BF57B7"/>
    <w:rsid w:val="00C20044"/>
    <w:rsid w:val="00C45679"/>
    <w:rsid w:val="00C47E43"/>
    <w:rsid w:val="00C674D7"/>
    <w:rsid w:val="00C72161"/>
    <w:rsid w:val="00C74B9E"/>
    <w:rsid w:val="00C74FD8"/>
    <w:rsid w:val="00C87C8F"/>
    <w:rsid w:val="00CE0ED6"/>
    <w:rsid w:val="00CF2191"/>
    <w:rsid w:val="00CF3F13"/>
    <w:rsid w:val="00D033FA"/>
    <w:rsid w:val="00D12383"/>
    <w:rsid w:val="00D178FC"/>
    <w:rsid w:val="00D24FC0"/>
    <w:rsid w:val="00D25F05"/>
    <w:rsid w:val="00D27BE0"/>
    <w:rsid w:val="00D328C2"/>
    <w:rsid w:val="00D341FE"/>
    <w:rsid w:val="00D54156"/>
    <w:rsid w:val="00D65A61"/>
    <w:rsid w:val="00D841B2"/>
    <w:rsid w:val="00DA1438"/>
    <w:rsid w:val="00DA2117"/>
    <w:rsid w:val="00DA322C"/>
    <w:rsid w:val="00DB5332"/>
    <w:rsid w:val="00DD2340"/>
    <w:rsid w:val="00DD7090"/>
    <w:rsid w:val="00DE17C2"/>
    <w:rsid w:val="00DE73C1"/>
    <w:rsid w:val="00E00A64"/>
    <w:rsid w:val="00E11C56"/>
    <w:rsid w:val="00E6061D"/>
    <w:rsid w:val="00E66CFA"/>
    <w:rsid w:val="00E9027F"/>
    <w:rsid w:val="00EA1574"/>
    <w:rsid w:val="00EC73AA"/>
    <w:rsid w:val="00ED3226"/>
    <w:rsid w:val="00ED6147"/>
    <w:rsid w:val="00ED699B"/>
    <w:rsid w:val="00F221CF"/>
    <w:rsid w:val="00F25E4F"/>
    <w:rsid w:val="00F41022"/>
    <w:rsid w:val="00F6092D"/>
    <w:rsid w:val="00F63D76"/>
    <w:rsid w:val="00F95B40"/>
    <w:rsid w:val="00F96CF3"/>
    <w:rsid w:val="00FA1ACE"/>
    <w:rsid w:val="00FB1016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3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C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05A4EA-0174-456E-B81D-5A800670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Владелец</cp:lastModifiedBy>
  <cp:revision>2</cp:revision>
  <cp:lastPrinted>2018-09-24T08:03:00Z</cp:lastPrinted>
  <dcterms:created xsi:type="dcterms:W3CDTF">2018-09-24T08:12:00Z</dcterms:created>
  <dcterms:modified xsi:type="dcterms:W3CDTF">2018-09-24T08:12:00Z</dcterms:modified>
</cp:coreProperties>
</file>