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86" w:rsidRDefault="00B43086" w:rsidP="00B4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7B3A">
        <w:rPr>
          <w:rFonts w:ascii="Times New Roman" w:hAnsi="Times New Roman" w:cs="Times New Roman"/>
          <w:b/>
          <w:sz w:val="24"/>
          <w:szCs w:val="24"/>
        </w:rPr>
        <w:t xml:space="preserve">Задания с </w:t>
      </w:r>
      <w:r w:rsidR="002E6103">
        <w:rPr>
          <w:rFonts w:ascii="Times New Roman" w:hAnsi="Times New Roman" w:cs="Times New Roman"/>
          <w:b/>
          <w:sz w:val="24"/>
          <w:szCs w:val="24"/>
        </w:rPr>
        <w:t>13</w:t>
      </w:r>
      <w:r w:rsidRPr="00977B3A">
        <w:rPr>
          <w:rFonts w:ascii="Times New Roman" w:hAnsi="Times New Roman" w:cs="Times New Roman"/>
          <w:b/>
          <w:sz w:val="24"/>
          <w:szCs w:val="24"/>
        </w:rPr>
        <w:t>.03 по 1</w:t>
      </w:r>
      <w:r w:rsidR="002E6103">
        <w:rPr>
          <w:rFonts w:ascii="Times New Roman" w:hAnsi="Times New Roman" w:cs="Times New Roman"/>
          <w:b/>
          <w:sz w:val="24"/>
          <w:szCs w:val="24"/>
        </w:rPr>
        <w:t>7</w:t>
      </w:r>
      <w:r w:rsidRPr="00977B3A">
        <w:rPr>
          <w:rFonts w:ascii="Times New Roman" w:hAnsi="Times New Roman" w:cs="Times New Roman"/>
          <w:b/>
          <w:sz w:val="24"/>
          <w:szCs w:val="24"/>
        </w:rPr>
        <w:t>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p w:rsidR="00B43086" w:rsidRDefault="00B43086" w:rsidP="00B4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384556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B43086" w:rsidRPr="00384556" w:rsidRDefault="00B43086" w:rsidP="00B4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3845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4556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B43086" w:rsidRPr="00384556" w:rsidRDefault="00B43086" w:rsidP="00B4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84556">
        <w:rPr>
          <w:rFonts w:ascii="Times New Roman" w:hAnsi="Times New Roman" w:cs="Times New Roman"/>
          <w:sz w:val="24"/>
          <w:szCs w:val="24"/>
        </w:rPr>
        <w:t>ВАСИЛЬЕВА В.В.</w:t>
      </w:r>
    </w:p>
    <w:p w:rsidR="00B43086" w:rsidRDefault="00B43086" w:rsidP="00B43086">
      <w:p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hyperlink r:id="rId6" w:history="1">
        <w:r w:rsidRPr="00042C6D">
          <w:rPr>
            <w:rStyle w:val="a5"/>
            <w:rFonts w:ascii="Arial" w:hAnsi="Arial" w:cs="Arial"/>
            <w:sz w:val="20"/>
            <w:szCs w:val="20"/>
          </w:rPr>
          <w:t>vera_vasileva_63@inbox.ru</w:t>
        </w:r>
      </w:hyperlink>
    </w:p>
    <w:p w:rsidR="00DC5AD1" w:rsidRDefault="00DC5AD1"/>
    <w:p w:rsidR="00734B27" w:rsidRDefault="00734B27" w:rsidP="00734B2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Выполненное задание высылается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вордовским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документом</w:t>
      </w:r>
      <w:r w:rsidR="00DD0F5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или фотографией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подписанным:</w:t>
      </w:r>
    </w:p>
    <w:p w:rsidR="00734B27" w:rsidRDefault="00734B27" w:rsidP="00734B2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Группа; </w:t>
      </w:r>
    </w:p>
    <w:p w:rsidR="00734B27" w:rsidRDefault="00734B27" w:rsidP="00734B2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ФИО;</w:t>
      </w:r>
    </w:p>
    <w:p w:rsidR="00734B27" w:rsidRDefault="00734B27" w:rsidP="00734B27">
      <w:pPr>
        <w:spacing w:after="0" w:line="240" w:lineRule="auto"/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на электронную почту.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В случае не выполнения работы и не поступления работы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эл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очту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 преподавателя, студенту ставиться неудовлетворительная отметка.  </w:t>
      </w:r>
    </w:p>
    <w:p w:rsidR="00734B27" w:rsidRDefault="00734B27" w:rsidP="00734B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p w:rsidR="00AB52E7" w:rsidRPr="00AB52E7" w:rsidRDefault="00734B27" w:rsidP="00AB52E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2E7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Материал лекций можно найти в интернете, указав в поисковике тему занятия, можно воспользоваться электронной версией учебников по биологии для </w:t>
      </w:r>
      <w:r w:rsidR="00C27F86" w:rsidRPr="00AB52E7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9 </w:t>
      </w:r>
      <w:r w:rsidRPr="00AB5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класса</w:t>
      </w:r>
      <w:r w:rsidR="00AB52E7" w:rsidRPr="00AB52E7">
        <w:rPr>
          <w:rFonts w:ascii="Times New Roman" w:hAnsi="Times New Roman" w:cs="Times New Roman"/>
          <w:sz w:val="24"/>
          <w:szCs w:val="24"/>
        </w:rPr>
        <w:t xml:space="preserve"> – </w:t>
      </w:r>
      <w:r w:rsidR="00AB52E7" w:rsidRPr="00B13708">
        <w:rPr>
          <w:rFonts w:ascii="Times New Roman" w:hAnsi="Times New Roman" w:cs="Times New Roman"/>
          <w:b/>
          <w:sz w:val="24"/>
          <w:szCs w:val="24"/>
        </w:rPr>
        <w:t>выставлен на сайте колледжа</w:t>
      </w:r>
      <w:r w:rsidR="00AB52E7" w:rsidRPr="00AB52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52E7" w:rsidRPr="00AB52E7">
        <w:rPr>
          <w:rFonts w:ascii="Times New Roman" w:hAnsi="Times New Roman" w:cs="Times New Roman"/>
          <w:sz w:val="24"/>
          <w:szCs w:val="24"/>
        </w:rPr>
        <w:t>(Каменский А.А. Биология.</w:t>
      </w:r>
      <w:proofErr w:type="gramEnd"/>
      <w:r w:rsidR="00AB52E7" w:rsidRPr="00AB52E7">
        <w:rPr>
          <w:rFonts w:ascii="Times New Roman" w:hAnsi="Times New Roman" w:cs="Times New Roman"/>
          <w:sz w:val="24"/>
          <w:szCs w:val="24"/>
        </w:rPr>
        <w:t xml:space="preserve"> Введе</w:t>
      </w:r>
      <w:r w:rsidR="00AB52E7">
        <w:rPr>
          <w:rFonts w:ascii="Times New Roman" w:hAnsi="Times New Roman" w:cs="Times New Roman"/>
          <w:sz w:val="24"/>
          <w:szCs w:val="24"/>
        </w:rPr>
        <w:t xml:space="preserve">ние в общую биологию и экологию: </w:t>
      </w:r>
      <w:proofErr w:type="spellStart"/>
      <w:r w:rsidR="00AB52E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AB52E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B52E7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AB52E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AB52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B5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52E7">
        <w:rPr>
          <w:rFonts w:ascii="Times New Roman" w:hAnsi="Times New Roman" w:cs="Times New Roman"/>
          <w:sz w:val="24"/>
          <w:szCs w:val="24"/>
        </w:rPr>
        <w:t>общеобразоват.учеб.заведений</w:t>
      </w:r>
      <w:proofErr w:type="spellEnd"/>
      <w:r w:rsidR="00AB52E7">
        <w:rPr>
          <w:rFonts w:ascii="Times New Roman" w:hAnsi="Times New Roman" w:cs="Times New Roman"/>
          <w:sz w:val="24"/>
          <w:szCs w:val="24"/>
        </w:rPr>
        <w:t>)</w:t>
      </w:r>
    </w:p>
    <w:p w:rsidR="00AB52E7" w:rsidRDefault="00AB52E7" w:rsidP="00AB52E7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6"/>
        <w:tblW w:w="10457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534"/>
        <w:gridCol w:w="3377"/>
        <w:gridCol w:w="4845"/>
        <w:gridCol w:w="1701"/>
      </w:tblGrid>
      <w:tr w:rsidR="00734B27" w:rsidRPr="00977B3A" w:rsidTr="00AB52E7">
        <w:tc>
          <w:tcPr>
            <w:tcW w:w="534" w:type="dxa"/>
          </w:tcPr>
          <w:p w:rsidR="00734B27" w:rsidRPr="00977B3A" w:rsidRDefault="00734B27" w:rsidP="0043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77" w:type="dxa"/>
          </w:tcPr>
          <w:p w:rsidR="00734B27" w:rsidRPr="00977B3A" w:rsidRDefault="00734B27" w:rsidP="0043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4845" w:type="dxa"/>
          </w:tcPr>
          <w:p w:rsidR="00734B27" w:rsidRPr="00977B3A" w:rsidRDefault="00734B27" w:rsidP="0043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</w:tcPr>
          <w:p w:rsidR="00734B27" w:rsidRPr="00977B3A" w:rsidRDefault="00AB52E7" w:rsidP="0043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734B27" w:rsidRPr="00BC4D5E" w:rsidTr="00AB52E7">
        <w:tc>
          <w:tcPr>
            <w:tcW w:w="534" w:type="dxa"/>
          </w:tcPr>
          <w:p w:rsidR="00734B27" w:rsidRPr="00977B3A" w:rsidRDefault="00734B27" w:rsidP="0043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734B27" w:rsidRDefault="00AB52E7" w:rsidP="0043506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 Клеточный уровень.</w:t>
            </w:r>
          </w:p>
          <w:p w:rsidR="00AB52E7" w:rsidRDefault="00AB52E7" w:rsidP="0043506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положения клеточной теории. </w:t>
            </w:r>
          </w:p>
          <w:p w:rsidR="00AB52E7" w:rsidRDefault="00AB52E7" w:rsidP="0043506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клетке.</w:t>
            </w:r>
          </w:p>
          <w:p w:rsidR="00AB52E7" w:rsidRPr="00751C82" w:rsidRDefault="00AB52E7" w:rsidP="0043506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</w:tcPr>
          <w:p w:rsidR="00DD0F56" w:rsidRDefault="00DD0F56" w:rsidP="00DD0F56">
            <w:pPr>
              <w:pStyle w:val="a7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Выписать основные положения клеточной теории.</w:t>
            </w:r>
          </w:p>
          <w:p w:rsidR="00734B27" w:rsidRDefault="00DD0F56" w:rsidP="00DD0F56">
            <w:pPr>
              <w:pStyle w:val="a7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CD71A2">
              <w:rPr>
                <w:rFonts w:ascii="Times New Roman" w:eastAsia="Times New Roman" w:hAnsi="Times New Roman" w:cs="Times New Roman"/>
                <w:bCs/>
                <w:sz w:val="24"/>
                <w:szCs w:val="32"/>
                <w:u w:val="single"/>
              </w:rPr>
              <w:t>Зарисовать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 клетку бактерий, грибов, растений, животных. Подписать все органоиды, составляющих клетку.</w:t>
            </w:r>
          </w:p>
          <w:p w:rsidR="00DD0F56" w:rsidRDefault="00DB1562" w:rsidP="00DD0F56">
            <w:pPr>
              <w:pStyle w:val="a7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Заполнить таблицу, которая включает  три колонки:</w:t>
            </w:r>
          </w:p>
          <w:p w:rsidR="00DB1562" w:rsidRDefault="00DB1562" w:rsidP="00DB1562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3.1  название органоида</w:t>
            </w:r>
          </w:p>
          <w:p w:rsidR="00DB1562" w:rsidRDefault="00DB1562" w:rsidP="00DB1562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3.2. строение органоида, рис.</w:t>
            </w:r>
          </w:p>
          <w:p w:rsidR="00DB1562" w:rsidRDefault="00DB1562" w:rsidP="00DB1562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3.3. значение органоида в клетке.</w:t>
            </w:r>
          </w:p>
          <w:p w:rsidR="00DB1562" w:rsidRPr="005005FA" w:rsidRDefault="00DB1562" w:rsidP="00DB1562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701" w:type="dxa"/>
          </w:tcPr>
          <w:p w:rsidR="00734B27" w:rsidRDefault="00AB52E7" w:rsidP="0043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– 52</w:t>
            </w:r>
          </w:p>
          <w:p w:rsidR="00AB52E7" w:rsidRPr="00BC4D5E" w:rsidRDefault="00AB52E7" w:rsidP="0043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B27" w:rsidRDefault="00734B27"/>
    <w:p w:rsidR="00DB1562" w:rsidRPr="00DB1562" w:rsidRDefault="00DB1562" w:rsidP="00DB1562">
      <w:pPr>
        <w:pStyle w:val="a7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DB1562">
        <w:rPr>
          <w:rFonts w:ascii="Times New Roman" w:hAnsi="Times New Roman" w:cs="Times New Roman"/>
          <w:sz w:val="24"/>
        </w:rPr>
        <w:t>Если данную работу</w:t>
      </w:r>
      <w:r>
        <w:rPr>
          <w:rFonts w:ascii="Times New Roman" w:hAnsi="Times New Roman" w:cs="Times New Roman"/>
          <w:sz w:val="24"/>
        </w:rPr>
        <w:t xml:space="preserve"> </w:t>
      </w:r>
      <w:r w:rsidR="00343710">
        <w:rPr>
          <w:rFonts w:ascii="Times New Roman" w:hAnsi="Times New Roman" w:cs="Times New Roman"/>
          <w:sz w:val="24"/>
        </w:rPr>
        <w:t>мы выполняли, то делаем еще раз. Будет учитываться правильность, аккуратность и своевременность сдачи работы.</w:t>
      </w:r>
    </w:p>
    <w:p w:rsidR="0025333C" w:rsidRDefault="0025333C"/>
    <w:p w:rsidR="0025333C" w:rsidRPr="005250FF" w:rsidRDefault="0025333C">
      <w:pPr>
        <w:rPr>
          <w:rFonts w:ascii="Times New Roman" w:hAnsi="Times New Roman" w:cs="Times New Roman"/>
          <w:sz w:val="24"/>
        </w:rPr>
      </w:pPr>
    </w:p>
    <w:sectPr w:rsidR="0025333C" w:rsidRPr="005250FF" w:rsidSect="0044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5E63"/>
    <w:multiLevelType w:val="hybridMultilevel"/>
    <w:tmpl w:val="8F842F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B7F12"/>
    <w:multiLevelType w:val="hybridMultilevel"/>
    <w:tmpl w:val="2FCAE55C"/>
    <w:lvl w:ilvl="0" w:tplc="567670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64915"/>
    <w:multiLevelType w:val="hybridMultilevel"/>
    <w:tmpl w:val="CAAC9D72"/>
    <w:lvl w:ilvl="0" w:tplc="B0A2B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E034CBD8">
      <w:start w:val="3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D1"/>
    <w:rsid w:val="00020AF5"/>
    <w:rsid w:val="0025333C"/>
    <w:rsid w:val="002E6103"/>
    <w:rsid w:val="00343710"/>
    <w:rsid w:val="003A2763"/>
    <w:rsid w:val="004414E1"/>
    <w:rsid w:val="005250FF"/>
    <w:rsid w:val="00547177"/>
    <w:rsid w:val="00552602"/>
    <w:rsid w:val="00595F7B"/>
    <w:rsid w:val="006569E8"/>
    <w:rsid w:val="00734B27"/>
    <w:rsid w:val="00840429"/>
    <w:rsid w:val="008E59F1"/>
    <w:rsid w:val="00AB52E7"/>
    <w:rsid w:val="00B13708"/>
    <w:rsid w:val="00B43086"/>
    <w:rsid w:val="00C27F86"/>
    <w:rsid w:val="00CD71A2"/>
    <w:rsid w:val="00D26165"/>
    <w:rsid w:val="00D53BB2"/>
    <w:rsid w:val="00DB1562"/>
    <w:rsid w:val="00DC5AD1"/>
    <w:rsid w:val="00DD0F56"/>
    <w:rsid w:val="00DE5F89"/>
    <w:rsid w:val="00EF3DB1"/>
    <w:rsid w:val="00F4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086"/>
    <w:rPr>
      <w:color w:val="0000FF"/>
      <w:u w:val="single"/>
    </w:rPr>
  </w:style>
  <w:style w:type="table" w:styleId="a6">
    <w:name w:val="Table Grid"/>
    <w:basedOn w:val="a1"/>
    <w:uiPriority w:val="59"/>
    <w:rsid w:val="0002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086"/>
    <w:rPr>
      <w:color w:val="0000FF"/>
      <w:u w:val="single"/>
    </w:rPr>
  </w:style>
  <w:style w:type="table" w:styleId="a6">
    <w:name w:val="Table Grid"/>
    <w:basedOn w:val="a1"/>
    <w:uiPriority w:val="59"/>
    <w:rsid w:val="0002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_vasileva_6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2020-04-13T11:32:00Z</dcterms:created>
  <dcterms:modified xsi:type="dcterms:W3CDTF">2020-04-13T11:32:00Z</dcterms:modified>
</cp:coreProperties>
</file>