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B7B2" w14:textId="77780DA4" w:rsidR="00AB425A" w:rsidRDefault="00090EDE" w:rsidP="00873359">
      <w:pPr>
        <w:jc w:val="center"/>
        <w:rPr>
          <w:b/>
          <w:bCs/>
          <w:sz w:val="40"/>
          <w:szCs w:val="40"/>
          <w:lang w:val="en-US"/>
        </w:rPr>
      </w:pPr>
      <w:r w:rsidRPr="00090EDE">
        <w:rPr>
          <w:b/>
          <w:bCs/>
          <w:sz w:val="40"/>
          <w:szCs w:val="40"/>
          <w:lang w:val="en-US"/>
        </w:rPr>
        <w:t>We Like Parties</w:t>
      </w:r>
    </w:p>
    <w:p w14:paraId="53B03D75" w14:textId="26E18072" w:rsidR="00D118EA" w:rsidRPr="00D118EA" w:rsidRDefault="00D118EA" w:rsidP="00D118EA">
      <w:pPr>
        <w:rPr>
          <w:b/>
          <w:bCs/>
          <w:sz w:val="28"/>
          <w:szCs w:val="28"/>
          <w:lang w:val="en-US"/>
        </w:rPr>
      </w:pPr>
      <w:bookmarkStart w:id="0" w:name="_Hlk39332256"/>
      <w:r>
        <w:rPr>
          <w:b/>
          <w:bCs/>
          <w:sz w:val="28"/>
          <w:szCs w:val="28"/>
          <w:lang w:val="en-US"/>
        </w:rPr>
        <w:t>1.Read, translate and remember</w:t>
      </w:r>
    </w:p>
    <w:bookmarkEnd w:id="0"/>
    <w:p w14:paraId="16BEC1A7" w14:textId="0E870B61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put on party clothes</w:t>
      </w:r>
    </w:p>
    <w:p w14:paraId="6DCC4D8B" w14:textId="7A1027E0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together</w:t>
      </w:r>
    </w:p>
    <w:p w14:paraId="58D6BEE6" w14:textId="430504E8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bring presents</w:t>
      </w:r>
    </w:p>
    <w:p w14:paraId="329A18F1" w14:textId="7CA8BCCC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play a guessing game</w:t>
      </w:r>
    </w:p>
    <w:p w14:paraId="705FD013" w14:textId="29E0812A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have a wonderful time</w:t>
      </w:r>
    </w:p>
    <w:p w14:paraId="24C7F2D0" w14:textId="3686F613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talk with friends</w:t>
      </w:r>
    </w:p>
    <w:p w14:paraId="729B0354" w14:textId="13FEC708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eat a lot of tasty things</w:t>
      </w:r>
    </w:p>
    <w:p w14:paraId="30263F52" w14:textId="22865DD2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a surprise</w:t>
      </w:r>
    </w:p>
    <w:p w14:paraId="17C9F6A5" w14:textId="2859C433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Ready</w:t>
      </w:r>
    </w:p>
    <w:p w14:paraId="54740FFB" w14:textId="54A5F367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ready</w:t>
      </w:r>
    </w:p>
    <w:p w14:paraId="7D77AC20" w14:textId="0E5A567B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Invite, to invite friends</w:t>
      </w:r>
      <w:r w:rsidR="00873359">
        <w:rPr>
          <w:sz w:val="28"/>
          <w:szCs w:val="28"/>
          <w:lang w:val="en-US"/>
        </w:rPr>
        <w:t>(guests)</w:t>
      </w:r>
      <w:r>
        <w:rPr>
          <w:sz w:val="28"/>
          <w:szCs w:val="28"/>
          <w:lang w:val="en-US"/>
        </w:rPr>
        <w:t xml:space="preserve"> to a party</w:t>
      </w:r>
    </w:p>
    <w:p w14:paraId="74532740" w14:textId="36348722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Guest</w:t>
      </w:r>
    </w:p>
    <w:p w14:paraId="789C5951" w14:textId="560DA3BC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Polite, to be polite</w:t>
      </w:r>
    </w:p>
    <w:p w14:paraId="644F551C" w14:textId="4EBFFB4B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Special, I would like to cook something special for dinner</w:t>
      </w:r>
    </w:p>
    <w:p w14:paraId="361840FE" w14:textId="34C8C4F0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find</w:t>
      </w:r>
      <w:r w:rsidR="008733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(found) something</w:t>
      </w:r>
    </w:p>
    <w:p w14:paraId="3E4C77AA" w14:textId="1ECE4320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look for</w:t>
      </w:r>
    </w:p>
    <w:p w14:paraId="69F1DEA4" w14:textId="243D6964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remember something, to remember to do something</w:t>
      </w:r>
    </w:p>
    <w:p w14:paraId="6300F300" w14:textId="4DB17986" w:rsidR="00090EDE" w:rsidRDefault="00090ED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forget(forgot), to forget something, to forget to do someth</w:t>
      </w:r>
      <w:r w:rsidR="0087335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ng</w:t>
      </w:r>
    </w:p>
    <w:p w14:paraId="2C8FD80E" w14:textId="3AB46EC5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Birthday party</w:t>
      </w:r>
    </w:p>
    <w:p w14:paraId="370A5D59" w14:textId="7EF661D3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write birthday cards</w:t>
      </w:r>
    </w:p>
    <w:p w14:paraId="4D13E572" w14:textId="685C6EEF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send cards</w:t>
      </w:r>
    </w:p>
    <w:p w14:paraId="3D18ADED" w14:textId="25CBDF84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telephone friends</w:t>
      </w:r>
    </w:p>
    <w:p w14:paraId="194A8C25" w14:textId="6A6AAE5C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Friendly and polite</w:t>
      </w:r>
    </w:p>
    <w:p w14:paraId="19AFFFED" w14:textId="7569301E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for presents</w:t>
      </w:r>
    </w:p>
    <w:p w14:paraId="5F67E19D" w14:textId="196703F5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Buy flowers</w:t>
      </w:r>
    </w:p>
    <w:p w14:paraId="200F8F92" w14:textId="4EC3F744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Think of something special, to remember the date,</w:t>
      </w:r>
    </w:p>
    <w:p w14:paraId="29A07298" w14:textId="11F076D4" w:rsidR="00873359" w:rsidRDefault="00873359" w:rsidP="00090ED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Verb + (t)ion= noun</w:t>
      </w:r>
    </w:p>
    <w:p w14:paraId="510B5B5C" w14:textId="4EAC8A48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Collect- collection</w:t>
      </w:r>
    </w:p>
    <w:p w14:paraId="4C41D8E0" w14:textId="1BDA36B6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Invite-invitation</w:t>
      </w:r>
    </w:p>
    <w:p w14:paraId="1D719F03" w14:textId="22644537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Celebrate-celebration</w:t>
      </w:r>
    </w:p>
    <w:p w14:paraId="7BC0225F" w14:textId="6ADD738A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Decorate-decoration</w:t>
      </w:r>
    </w:p>
    <w:p w14:paraId="4CA65FC1" w14:textId="7E4258D7" w:rsidR="00873359" w:rsidRDefault="00873359" w:rsidP="00090EDE">
      <w:pPr>
        <w:jc w:val="both"/>
        <w:rPr>
          <w:b/>
          <w:bCs/>
          <w:sz w:val="28"/>
          <w:szCs w:val="28"/>
          <w:lang w:val="en-US"/>
        </w:rPr>
      </w:pPr>
      <w:r w:rsidRPr="00873359">
        <w:rPr>
          <w:b/>
          <w:bCs/>
          <w:sz w:val="28"/>
          <w:szCs w:val="28"/>
          <w:lang w:val="en-US"/>
        </w:rPr>
        <w:t>To get + noun (to receive)</w:t>
      </w:r>
    </w:p>
    <w:p w14:paraId="52571F26" w14:textId="3C1D1D37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presents, to get letters, to get tickets, to get a pet, to get a card, to get an answer</w:t>
      </w:r>
    </w:p>
    <w:p w14:paraId="43F68ADE" w14:textId="6D64CE86" w:rsidR="00873359" w:rsidRDefault="00873359" w:rsidP="00090ED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To get + </w:t>
      </w:r>
      <w:proofErr w:type="gramStart"/>
      <w:r>
        <w:rPr>
          <w:b/>
          <w:bCs/>
          <w:sz w:val="28"/>
          <w:szCs w:val="28"/>
          <w:lang w:val="en-US"/>
        </w:rPr>
        <w:t>adjective( to</w:t>
      </w:r>
      <w:proofErr w:type="gramEnd"/>
      <w:r>
        <w:rPr>
          <w:b/>
          <w:bCs/>
          <w:sz w:val="28"/>
          <w:szCs w:val="28"/>
          <w:lang w:val="en-US"/>
        </w:rPr>
        <w:t xml:space="preserve"> become)</w:t>
      </w:r>
    </w:p>
    <w:p w14:paraId="4F53CDBC" w14:textId="36F54291" w:rsidR="00873359" w:rsidRDefault="00873359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ready, t</w:t>
      </w:r>
      <w:r w:rsidR="00D118E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get angry, to get</w:t>
      </w:r>
      <w:r w:rsidR="00D118EA">
        <w:rPr>
          <w:sz w:val="28"/>
          <w:szCs w:val="28"/>
          <w:lang w:val="en-US"/>
        </w:rPr>
        <w:t xml:space="preserve"> hungry, to get dark, to get cold, to get wet</w:t>
      </w:r>
    </w:p>
    <w:p w14:paraId="7A0781C6" w14:textId="0D0A859D" w:rsidR="00D118EA" w:rsidRDefault="00D118EA" w:rsidP="00090EDE">
      <w:pPr>
        <w:jc w:val="both"/>
        <w:rPr>
          <w:sz w:val="28"/>
          <w:szCs w:val="28"/>
          <w:lang w:val="en-US"/>
        </w:rPr>
      </w:pPr>
    </w:p>
    <w:p w14:paraId="67B4951A" w14:textId="696871EE" w:rsidR="00D118EA" w:rsidRDefault="00D118EA" w:rsidP="00090ED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2.Read, translate and ask questions</w:t>
      </w:r>
    </w:p>
    <w:p w14:paraId="66E79F9C" w14:textId="4676214C" w:rsidR="00D118EA" w:rsidRDefault="00D118EA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day was frosty and we got cold. (When….?)</w:t>
      </w:r>
    </w:p>
    <w:p w14:paraId="323EF74F" w14:textId="778E9C27" w:rsidR="00D118EA" w:rsidRDefault="00D118EA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were a lot of sunny days, and I soon got brown. (Why……?)</w:t>
      </w:r>
    </w:p>
    <w:p w14:paraId="21F96253" w14:textId="332EC180" w:rsidR="00D118EA" w:rsidRDefault="00D118EA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Sue got letters every day. It surprised me. (How often……?)</w:t>
      </w:r>
    </w:p>
    <w:p w14:paraId="33CF42AF" w14:textId="0578591D" w:rsidR="00D118EA" w:rsidRDefault="00D118EA" w:rsidP="00090E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Its</w:t>
      </w:r>
      <w:proofErr w:type="gramEnd"/>
      <w:r>
        <w:rPr>
          <w:sz w:val="28"/>
          <w:szCs w:val="28"/>
          <w:lang w:val="en-US"/>
        </w:rPr>
        <w:t xml:space="preserve"> getting dark. Its time to go back </w:t>
      </w:r>
      <w:hyperlink r:id="rId5" w:history="1">
        <w:r w:rsidRPr="00D118EA">
          <w:rPr>
            <w:rStyle w:val="a3"/>
            <w:color w:val="auto"/>
            <w:sz w:val="28"/>
            <w:szCs w:val="28"/>
            <w:u w:val="none"/>
            <w:lang w:val="en-US"/>
          </w:rPr>
          <w:t>home. (Why.......?)</w:t>
        </w:r>
      </w:hyperlink>
    </w:p>
    <w:p w14:paraId="74FF710B" w14:textId="0A1DC582" w:rsidR="00D118EA" w:rsidRDefault="00D118EA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raining hard and we got wet.</w:t>
      </w:r>
      <w:r w:rsidR="00F241AE">
        <w:rPr>
          <w:sz w:val="28"/>
          <w:szCs w:val="28"/>
          <w:lang w:val="en-US"/>
        </w:rPr>
        <w:t xml:space="preserve"> </w:t>
      </w:r>
      <w:proofErr w:type="gramStart"/>
      <w:r w:rsidR="00F241AE">
        <w:rPr>
          <w:sz w:val="28"/>
          <w:szCs w:val="28"/>
          <w:lang w:val="en-US"/>
        </w:rPr>
        <w:t>(</w:t>
      </w:r>
      <w:proofErr w:type="gramEnd"/>
      <w:r w:rsidR="00F241AE">
        <w:rPr>
          <w:sz w:val="28"/>
          <w:szCs w:val="28"/>
          <w:lang w:val="en-US"/>
        </w:rPr>
        <w:t xml:space="preserve"> Why……?)</w:t>
      </w:r>
    </w:p>
    <w:p w14:paraId="2F880203" w14:textId="23C22AF6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Eat your dinner before the food gets cold. (When……?)</w:t>
      </w:r>
    </w:p>
    <w:p w14:paraId="6AF6E293" w14:textId="2F121FE1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got a lot of presents for my </w:t>
      </w:r>
      <w:proofErr w:type="gramStart"/>
      <w:r>
        <w:rPr>
          <w:sz w:val="28"/>
          <w:szCs w:val="28"/>
          <w:lang w:val="en-US"/>
        </w:rPr>
        <w:t>birthday.(</w:t>
      </w:r>
      <w:proofErr w:type="gramEnd"/>
      <w:r>
        <w:rPr>
          <w:sz w:val="28"/>
          <w:szCs w:val="28"/>
          <w:lang w:val="en-US"/>
        </w:rPr>
        <w:t>What presents……?)</w:t>
      </w:r>
    </w:p>
    <w:p w14:paraId="717E6FFC" w14:textId="73976971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 tried to talk to him about it, he got angry.</w:t>
      </w:r>
    </w:p>
    <w:p w14:paraId="12B514C8" w14:textId="12F1B872" w:rsidR="00F241AE" w:rsidRDefault="00F241AE" w:rsidP="00090EDE">
      <w:pPr>
        <w:jc w:val="both"/>
        <w:rPr>
          <w:b/>
          <w:bCs/>
          <w:sz w:val="28"/>
          <w:szCs w:val="28"/>
          <w:lang w:val="en-US"/>
        </w:rPr>
      </w:pPr>
      <w:r w:rsidRPr="00F241AE">
        <w:rPr>
          <w:b/>
          <w:bCs/>
          <w:sz w:val="28"/>
          <w:szCs w:val="28"/>
          <w:lang w:val="en-US"/>
        </w:rPr>
        <w:t>3.Use the correct form of the verbs in Past Indefinite.</w:t>
      </w:r>
    </w:p>
    <w:p w14:paraId="5E3DAAA1" w14:textId="26F1ADF2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(get) a very good present for Christmas.</w:t>
      </w:r>
    </w:p>
    <w:p w14:paraId="20AAF70E" w14:textId="61F326E3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(forget) about my birthday again this year.</w:t>
      </w:r>
    </w:p>
    <w:p w14:paraId="4827C6AE" w14:textId="5D4BE0A1" w:rsidR="00F241AE" w:rsidRDefault="00F241AE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Sue could not find her telephone book but she ……(remember)some of her friends</w:t>
      </w:r>
      <w:r w:rsidRPr="00F241AE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telephone</w:t>
      </w:r>
      <w:r w:rsidR="00335E5C">
        <w:rPr>
          <w:sz w:val="28"/>
          <w:szCs w:val="28"/>
          <w:lang w:val="en-US"/>
        </w:rPr>
        <w:t xml:space="preserve"> numbers.</w:t>
      </w:r>
    </w:p>
    <w:p w14:paraId="42F557DB" w14:textId="4B6B2F38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…… (find) the book on one of the bookshelves yesterday.</w:t>
      </w:r>
    </w:p>
    <w:p w14:paraId="69FF5779" w14:textId="6C42F55D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Mark </w:t>
      </w:r>
      <w:r w:rsidRPr="00335E5C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 birthday we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(wish) him all the very best.</w:t>
      </w:r>
    </w:p>
    <w:p w14:paraId="5FCBE512" w14:textId="4DBDE7C2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Jane</w:t>
      </w:r>
      <w:r w:rsidRPr="00335E5C">
        <w:rPr>
          <w:sz w:val="28"/>
          <w:szCs w:val="28"/>
          <w:lang w:val="en-US"/>
        </w:rPr>
        <w:t xml:space="preserve">’ </w:t>
      </w:r>
      <w:r>
        <w:rPr>
          <w:sz w:val="28"/>
          <w:szCs w:val="28"/>
          <w:lang w:val="en-US"/>
        </w:rPr>
        <w:t>family ……(invite) some of her friends to spend last Sunday with them.</w:t>
      </w:r>
    </w:p>
    <w:p w14:paraId="0970E269" w14:textId="4AAA7CF5" w:rsidR="00335E5C" w:rsidRDefault="00335E5C" w:rsidP="00090EDE">
      <w:pPr>
        <w:jc w:val="both"/>
        <w:rPr>
          <w:sz w:val="28"/>
          <w:szCs w:val="28"/>
          <w:lang w:val="en-US"/>
        </w:rPr>
      </w:pPr>
    </w:p>
    <w:p w14:paraId="0988A04B" w14:textId="7A72D0E2" w:rsidR="00335E5C" w:rsidRDefault="00335E5C" w:rsidP="00090EDE">
      <w:pPr>
        <w:jc w:val="both"/>
        <w:rPr>
          <w:b/>
          <w:bCs/>
          <w:sz w:val="28"/>
          <w:szCs w:val="28"/>
          <w:lang w:val="en-US"/>
        </w:rPr>
      </w:pPr>
      <w:r w:rsidRPr="00335E5C">
        <w:rPr>
          <w:b/>
          <w:bCs/>
          <w:sz w:val="28"/>
          <w:szCs w:val="28"/>
          <w:lang w:val="en-US"/>
        </w:rPr>
        <w:t xml:space="preserve">4. Use the correct prepositions (To or </w:t>
      </w:r>
      <w:proofErr w:type="gramStart"/>
      <w:r w:rsidRPr="00335E5C">
        <w:rPr>
          <w:b/>
          <w:bCs/>
          <w:sz w:val="28"/>
          <w:szCs w:val="28"/>
          <w:lang w:val="en-US"/>
        </w:rPr>
        <w:t>For</w:t>
      </w:r>
      <w:proofErr w:type="gramEnd"/>
      <w:r w:rsidRPr="00335E5C">
        <w:rPr>
          <w:b/>
          <w:bCs/>
          <w:sz w:val="28"/>
          <w:szCs w:val="28"/>
          <w:lang w:val="en-US"/>
        </w:rPr>
        <w:t>)</w:t>
      </w:r>
    </w:p>
    <w:p w14:paraId="21C46C22" w14:textId="327508EB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Alison invite you ……. her birthday party on Tuesday?</w:t>
      </w:r>
    </w:p>
    <w:p w14:paraId="4EE400A1" w14:textId="013CC6F2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I will look …… a present for Jenny tomorrow.</w:t>
      </w:r>
    </w:p>
    <w:p w14:paraId="13A8DE80" w14:textId="1BBAF5F5" w:rsidR="00335E5C" w:rsidRDefault="00335E5C" w:rsidP="00090ED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Lets</w:t>
      </w:r>
      <w:proofErr w:type="gramEnd"/>
      <w:r>
        <w:rPr>
          <w:sz w:val="28"/>
          <w:szCs w:val="28"/>
          <w:lang w:val="en-US"/>
        </w:rPr>
        <w:t xml:space="preserve"> look …… your markers on the shelf. I think they are there.</w:t>
      </w:r>
    </w:p>
    <w:p w14:paraId="6E7A72AC" w14:textId="038E17BC" w:rsidR="00335E5C" w:rsidRDefault="00335E5C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to invite our parents …. The school concert next week.</w:t>
      </w:r>
    </w:p>
    <w:p w14:paraId="2243A2CB" w14:textId="07505F3A" w:rsidR="00803ED4" w:rsidRDefault="00803ED4" w:rsidP="00090EDE">
      <w:pPr>
        <w:jc w:val="both"/>
        <w:rPr>
          <w:b/>
          <w:bCs/>
          <w:sz w:val="28"/>
          <w:szCs w:val="28"/>
          <w:lang w:val="en-US"/>
        </w:rPr>
      </w:pPr>
      <w:r w:rsidRPr="00803ED4">
        <w:rPr>
          <w:b/>
          <w:bCs/>
          <w:sz w:val="28"/>
          <w:szCs w:val="28"/>
          <w:lang w:val="en-US"/>
        </w:rPr>
        <w:t>5. Ask questions for more information.</w:t>
      </w:r>
    </w:p>
    <w:p w14:paraId="3161E141" w14:textId="052E3618" w:rsidR="00803ED4" w:rsidRDefault="00803ED4" w:rsidP="00090ED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They got very good presents.</w:t>
      </w:r>
    </w:p>
    <w:p w14:paraId="58DDE3E6" w14:textId="55D7DE94" w:rsidR="00803ED4" w:rsidRDefault="00803ED4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Who……………………</w:t>
      </w:r>
      <w:proofErr w:type="gramStart"/>
      <w:r>
        <w:rPr>
          <w:sz w:val="28"/>
          <w:szCs w:val="28"/>
          <w:lang w:val="en-US"/>
        </w:rPr>
        <w:t>…..?</w:t>
      </w:r>
      <w:proofErr w:type="gramEnd"/>
    </w:p>
    <w:p w14:paraId="5582B146" w14:textId="61B03317" w:rsidR="00803ED4" w:rsidRDefault="00803ED4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When………………………?</w:t>
      </w:r>
    </w:p>
    <w:p w14:paraId="3FA4EFBE" w14:textId="7CA5137F" w:rsidR="00803ED4" w:rsidRDefault="00803ED4" w:rsidP="00090E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presents…………?</w:t>
      </w:r>
    </w:p>
    <w:p w14:paraId="7ECEA21C" w14:textId="6822AC30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  <w:lang w:val="en-US"/>
        </w:rPr>
        <w:t>.Read, translate and remember</w:t>
      </w:r>
    </w:p>
    <w:p w14:paraId="15349537" w14:textId="7AB76272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Born, be </w:t>
      </w:r>
      <w:proofErr w:type="gramStart"/>
      <w:r>
        <w:rPr>
          <w:b/>
          <w:bCs/>
          <w:sz w:val="28"/>
          <w:szCs w:val="28"/>
          <w:lang w:val="en-US"/>
        </w:rPr>
        <w:t>born ,</w:t>
      </w:r>
      <w:proofErr w:type="gramEnd"/>
      <w:r>
        <w:rPr>
          <w:b/>
          <w:bCs/>
          <w:sz w:val="28"/>
          <w:szCs w:val="28"/>
          <w:lang w:val="en-US"/>
        </w:rPr>
        <w:t xml:space="preserve"> When were you born</w:t>
      </w:r>
    </w:p>
    <w:p w14:paraId="6848B310" w14:textId="264C5722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Feel (felt) to feel fine, to feel happy</w:t>
      </w:r>
    </w:p>
    <w:p w14:paraId="59B77DAE" w14:textId="197F8B0E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Smell(smelt), the cake smells good</w:t>
      </w:r>
    </w:p>
    <w:p w14:paraId="4D064EC8" w14:textId="6BB3AC43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Taste, to taste sweet, sugar tastes sweet</w:t>
      </w:r>
    </w:p>
    <w:p w14:paraId="66E47036" w14:textId="391023A9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Lovely, a lovely surprise, lovely music, Lovely day, isn’t it?</w:t>
      </w:r>
    </w:p>
    <w:p w14:paraId="3B34E13D" w14:textId="64B30C7A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Late, be late for school</w:t>
      </w:r>
    </w:p>
    <w:p w14:paraId="43F298E9" w14:textId="05684162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Smile, to smile at someone</w:t>
      </w:r>
    </w:p>
    <w:p w14:paraId="0BA0FD75" w14:textId="6E057746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Happen, to happen to somebody or something</w:t>
      </w:r>
    </w:p>
    <w:p w14:paraId="62BDBB07" w14:textId="691894E5" w:rsidR="00803ED4" w:rsidRDefault="00803ED4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Noise, to make a noise</w:t>
      </w:r>
      <w:r w:rsidR="00010F88">
        <w:rPr>
          <w:b/>
          <w:bCs/>
          <w:sz w:val="28"/>
          <w:szCs w:val="28"/>
          <w:lang w:val="en-US"/>
        </w:rPr>
        <w:t xml:space="preserve">, </w:t>
      </w:r>
      <w:proofErr w:type="gramStart"/>
      <w:r w:rsidR="00010F88">
        <w:rPr>
          <w:b/>
          <w:bCs/>
          <w:sz w:val="28"/>
          <w:szCs w:val="28"/>
          <w:lang w:val="en-US"/>
        </w:rPr>
        <w:t>We</w:t>
      </w:r>
      <w:proofErr w:type="gramEnd"/>
      <w:r w:rsidR="00010F88">
        <w:rPr>
          <w:b/>
          <w:bCs/>
          <w:sz w:val="28"/>
          <w:szCs w:val="28"/>
          <w:lang w:val="en-US"/>
        </w:rPr>
        <w:t xml:space="preserve"> heard some noise in the room</w:t>
      </w:r>
    </w:p>
    <w:p w14:paraId="7B0D3F11" w14:textId="77777777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Meet(met), to meet friends, lets meet to talk about the party</w:t>
      </w:r>
    </w:p>
    <w:p w14:paraId="2F40A9F2" w14:textId="77777777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Smell(n)- some flowers have a stronger smell than others, there is a wonderful smell in here</w:t>
      </w:r>
    </w:p>
    <w:p w14:paraId="6F1514B8" w14:textId="13BFCFCA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Taste(n)- a taste of food </w:t>
      </w:r>
    </w:p>
    <w:p w14:paraId="40932AE3" w14:textId="328DF103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Smile(n)- a happy smile</w:t>
      </w:r>
    </w:p>
    <w:p w14:paraId="0A63DDC1" w14:textId="4A9E277B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Bring flowers</w:t>
      </w:r>
    </w:p>
    <w:p w14:paraId="305D6609" w14:textId="5452946A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Give and get presents</w:t>
      </w:r>
    </w:p>
    <w:p w14:paraId="7F148C2F" w14:textId="1078AF99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Have a good time</w:t>
      </w:r>
    </w:p>
    <w:p w14:paraId="00F52E11" w14:textId="7A451212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Be a surprise</w:t>
      </w:r>
    </w:p>
    <w:p w14:paraId="46D341C3" w14:textId="06A88FA7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Get together</w:t>
      </w:r>
    </w:p>
    <w:p w14:paraId="0B9BA68E" w14:textId="72E7C88C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Feel happy</w:t>
      </w:r>
    </w:p>
    <w:p w14:paraId="410587A3" w14:textId="431736C7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Bake a birthday cake</w:t>
      </w:r>
    </w:p>
    <w:p w14:paraId="6C9D4BB4" w14:textId="1C75857B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Thank your friends</w:t>
      </w:r>
    </w:p>
    <w:p w14:paraId="638E6F43" w14:textId="5620D319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Smell sweet</w:t>
      </w:r>
    </w:p>
    <w:p w14:paraId="444F54D3" w14:textId="1E03C801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Have a lovely party</w:t>
      </w:r>
    </w:p>
    <w:p w14:paraId="121C9121" w14:textId="19199E47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Be a great day</w:t>
      </w:r>
    </w:p>
    <w:p w14:paraId="06D9D52D" w14:textId="370C19F8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Laugh and smile</w:t>
      </w:r>
    </w:p>
    <w:p w14:paraId="664D1DCD" w14:textId="2741FD9B" w:rsidR="00010F88" w:rsidRDefault="00010F88" w:rsidP="00803ED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Taste good</w:t>
      </w:r>
    </w:p>
    <w:p w14:paraId="0042ED19" w14:textId="77777777" w:rsidR="00010F88" w:rsidRDefault="00010F88" w:rsidP="00803ED4">
      <w:pPr>
        <w:rPr>
          <w:b/>
          <w:bCs/>
          <w:sz w:val="28"/>
          <w:szCs w:val="28"/>
          <w:lang w:val="en-US"/>
        </w:rPr>
      </w:pPr>
    </w:p>
    <w:p w14:paraId="654C08CA" w14:textId="77777777" w:rsidR="00803ED4" w:rsidRPr="00D118EA" w:rsidRDefault="00803ED4" w:rsidP="00803ED4">
      <w:pPr>
        <w:rPr>
          <w:b/>
          <w:bCs/>
          <w:sz w:val="28"/>
          <w:szCs w:val="28"/>
          <w:lang w:val="en-US"/>
        </w:rPr>
      </w:pPr>
    </w:p>
    <w:tbl>
      <w:tblPr>
        <w:tblW w:w="1063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270"/>
        <w:gridCol w:w="4080"/>
      </w:tblGrid>
      <w:tr w:rsidR="00AD5F0E" w14:paraId="643C496A" w14:textId="7D78FA73" w:rsidTr="00AD5F0E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3285" w:type="dxa"/>
          </w:tcPr>
          <w:p w14:paraId="68877190" w14:textId="5ADF60BC" w:rsidR="00AD5F0E" w:rsidRDefault="00AD5F0E" w:rsidP="00C84CD1">
            <w:pPr>
              <w:ind w:left="71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84CD1">
              <w:rPr>
                <w:b/>
                <w:bCs/>
                <w:sz w:val="28"/>
                <w:szCs w:val="28"/>
                <w:lang w:val="en-US"/>
              </w:rPr>
              <w:t>To fell</w:t>
            </w:r>
          </w:p>
          <w:p w14:paraId="468EFF03" w14:textId="77777777" w:rsidR="00AD5F0E" w:rsidRDefault="00AD5F0E" w:rsidP="00C84CD1">
            <w:pPr>
              <w:ind w:left="711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9DC1060" w14:textId="3AD8520D" w:rsid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feel happy</w:t>
            </w:r>
          </w:p>
          <w:p w14:paraId="17D09717" w14:textId="3DED86A4" w:rsid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feel fine</w:t>
            </w:r>
          </w:p>
          <w:p w14:paraId="5C530F81" w14:textId="06523B6D" w:rsid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feel angry</w:t>
            </w:r>
          </w:p>
          <w:p w14:paraId="3EF5514A" w14:textId="468D021D" w:rsidR="00AD5F0E" w:rsidRPr="00AD5F0E" w:rsidRDefault="00AD5F0E" w:rsidP="00AD5F0E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feel sad</w:t>
            </w:r>
          </w:p>
        </w:tc>
        <w:tc>
          <w:tcPr>
            <w:tcW w:w="3270" w:type="dxa"/>
          </w:tcPr>
          <w:p w14:paraId="199C45CB" w14:textId="76D9F373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r w:rsidRPr="00C84CD1">
              <w:rPr>
                <w:b/>
                <w:bCs/>
                <w:sz w:val="28"/>
                <w:szCs w:val="28"/>
                <w:lang w:val="en-US"/>
              </w:rPr>
              <w:t>to smell</w:t>
            </w:r>
          </w:p>
          <w:p w14:paraId="225D690E" w14:textId="749415AD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1074A6" w14:textId="0EAADE9F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smell sweet</w:t>
            </w:r>
          </w:p>
          <w:p w14:paraId="4C2B3C26" w14:textId="4FE62465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smell good</w:t>
            </w:r>
          </w:p>
          <w:p w14:paraId="4B0F2775" w14:textId="258CB05E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smell wonderful</w:t>
            </w:r>
          </w:p>
          <w:p w14:paraId="2156BF3F" w14:textId="060CBAA4" w:rsidR="00AD5F0E" w:rsidRDefault="00AD5F0E" w:rsidP="00C84CD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to smell nice</w:t>
            </w:r>
          </w:p>
          <w:p w14:paraId="3CD33CD7" w14:textId="77777777" w:rsidR="00AD5F0E" w:rsidRDefault="00AD5F0E" w:rsidP="00010F88">
            <w:pPr>
              <w:ind w:left="711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14:paraId="563EE967" w14:textId="77777777" w:rsidR="00AD5F0E" w:rsidRPr="00C84CD1" w:rsidRDefault="00AD5F0E" w:rsidP="00AD5F0E">
            <w:pPr>
              <w:ind w:left="372"/>
              <w:rPr>
                <w:b/>
                <w:bCs/>
                <w:sz w:val="28"/>
                <w:szCs w:val="28"/>
                <w:lang w:val="en-US"/>
              </w:rPr>
            </w:pPr>
            <w:r w:rsidRPr="00C84CD1">
              <w:rPr>
                <w:b/>
                <w:bCs/>
                <w:sz w:val="28"/>
                <w:szCs w:val="28"/>
                <w:lang w:val="en-US"/>
              </w:rPr>
              <w:t xml:space="preserve">to taste+ </w:t>
            </w:r>
            <w:proofErr w:type="spellStart"/>
            <w:r w:rsidRPr="00C84CD1">
              <w:rPr>
                <w:b/>
                <w:bCs/>
                <w:sz w:val="28"/>
                <w:szCs w:val="28"/>
                <w:lang w:val="en-US"/>
              </w:rPr>
              <w:t>adgective</w:t>
            </w:r>
            <w:proofErr w:type="spellEnd"/>
          </w:p>
          <w:p w14:paraId="6CA4720C" w14:textId="77777777" w:rsidR="00AD5F0E" w:rsidRDefault="00AD5F0E" w:rsidP="00010F88">
            <w:pPr>
              <w:ind w:left="711"/>
              <w:jc w:val="both"/>
              <w:rPr>
                <w:sz w:val="28"/>
                <w:szCs w:val="28"/>
                <w:lang w:val="en-US"/>
              </w:rPr>
            </w:pPr>
          </w:p>
          <w:p w14:paraId="11A68127" w14:textId="77777777" w:rsidR="00AD5F0E" w:rsidRP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D5F0E">
              <w:rPr>
                <w:b/>
                <w:bCs/>
                <w:sz w:val="28"/>
                <w:szCs w:val="28"/>
                <w:lang w:val="en-US"/>
              </w:rPr>
              <w:t>to taste great</w:t>
            </w:r>
          </w:p>
          <w:p w14:paraId="6E607C0A" w14:textId="77777777" w:rsidR="00AD5F0E" w:rsidRP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D5F0E">
              <w:rPr>
                <w:b/>
                <w:bCs/>
                <w:sz w:val="28"/>
                <w:szCs w:val="28"/>
                <w:lang w:val="en-US"/>
              </w:rPr>
              <w:t>to taste fresh</w:t>
            </w:r>
          </w:p>
          <w:p w14:paraId="316BAA1D" w14:textId="77777777" w:rsidR="00AD5F0E" w:rsidRPr="00AD5F0E" w:rsidRDefault="00AD5F0E" w:rsidP="00010F88">
            <w:pPr>
              <w:ind w:left="711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D5F0E">
              <w:rPr>
                <w:b/>
                <w:bCs/>
                <w:sz w:val="28"/>
                <w:szCs w:val="28"/>
                <w:lang w:val="en-US"/>
              </w:rPr>
              <w:t>to taste sweet</w:t>
            </w:r>
          </w:p>
          <w:p w14:paraId="252D030B" w14:textId="21661512" w:rsidR="00AD5F0E" w:rsidRDefault="00AD5F0E" w:rsidP="00010F88">
            <w:pPr>
              <w:ind w:left="711"/>
              <w:jc w:val="both"/>
              <w:rPr>
                <w:sz w:val="28"/>
                <w:szCs w:val="28"/>
                <w:lang w:val="en-US"/>
              </w:rPr>
            </w:pPr>
            <w:r w:rsidRPr="00AD5F0E">
              <w:rPr>
                <w:b/>
                <w:bCs/>
                <w:sz w:val="28"/>
                <w:szCs w:val="28"/>
                <w:lang w:val="en-US"/>
              </w:rPr>
              <w:t>to taste good</w:t>
            </w:r>
          </w:p>
        </w:tc>
      </w:tr>
    </w:tbl>
    <w:p w14:paraId="1C9411B5" w14:textId="6443243D" w:rsidR="00D118EA" w:rsidRDefault="00D118EA" w:rsidP="00090EDE">
      <w:pPr>
        <w:jc w:val="both"/>
        <w:rPr>
          <w:b/>
          <w:bCs/>
          <w:sz w:val="28"/>
          <w:szCs w:val="28"/>
          <w:lang w:val="en-US"/>
        </w:rPr>
      </w:pPr>
    </w:p>
    <w:p w14:paraId="7ED21AB0" w14:textId="1E0DBF30" w:rsidR="00AD5F0E" w:rsidRPr="00AD5F0E" w:rsidRDefault="00AD5F0E" w:rsidP="00090EDE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5.Say how you feel, use the words</w:t>
      </w:r>
      <w:r w:rsidRPr="00AD5F0E">
        <w:rPr>
          <w:b/>
          <w:bCs/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  <w:lang w:val="en-US"/>
        </w:rPr>
        <w:t>fine, happy, sad, angry, cold, great.</w:t>
      </w:r>
    </w:p>
    <w:p w14:paraId="3DAC5FB1" w14:textId="2CC98ABA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after a nice walk in the park</w:t>
      </w:r>
    </w:p>
    <w:p w14:paraId="4ADBD963" w14:textId="71412007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when you get a present</w:t>
      </w:r>
    </w:p>
    <w:p w14:paraId="6A768DA6" w14:textId="28CF90BC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when you see your friends at the party</w:t>
      </w:r>
    </w:p>
    <w:p w14:paraId="3DF035B1" w14:textId="195D1055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when you see some wonderful things</w:t>
      </w:r>
    </w:p>
    <w:p w14:paraId="224853C3" w14:textId="1F5CC1E3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lastRenderedPageBreak/>
        <w:t>- when you spend a lot of time outdoors</w:t>
      </w:r>
    </w:p>
    <w:p w14:paraId="4486EB45" w14:textId="730019BD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when your friends forget about your birthday</w:t>
      </w:r>
    </w:p>
    <w:p w14:paraId="65E86AC8" w14:textId="01F34066" w:rsidR="00AD5F0E" w:rsidRP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 xml:space="preserve">- when you are ill and </w:t>
      </w:r>
      <w:proofErr w:type="spellStart"/>
      <w:r w:rsidRPr="00AD5F0E">
        <w:rPr>
          <w:sz w:val="28"/>
          <w:szCs w:val="28"/>
          <w:lang w:val="en-US"/>
        </w:rPr>
        <w:t>can not</w:t>
      </w:r>
      <w:proofErr w:type="spellEnd"/>
      <w:r w:rsidRPr="00AD5F0E">
        <w:rPr>
          <w:sz w:val="28"/>
          <w:szCs w:val="28"/>
          <w:lang w:val="en-US"/>
        </w:rPr>
        <w:t xml:space="preserve"> go out</w:t>
      </w:r>
    </w:p>
    <w:p w14:paraId="6BFA38DB" w14:textId="106C60A5" w:rsidR="00AD5F0E" w:rsidRDefault="00AD5F0E" w:rsidP="00090EDE">
      <w:pPr>
        <w:jc w:val="both"/>
        <w:rPr>
          <w:sz w:val="28"/>
          <w:szCs w:val="28"/>
          <w:lang w:val="en-US"/>
        </w:rPr>
      </w:pPr>
      <w:r w:rsidRPr="00AD5F0E">
        <w:rPr>
          <w:sz w:val="28"/>
          <w:szCs w:val="28"/>
          <w:lang w:val="en-US"/>
        </w:rPr>
        <w:t>- when you have a wonderful time at the party</w:t>
      </w:r>
    </w:p>
    <w:p w14:paraId="28C44301" w14:textId="0C4B4586" w:rsidR="00AD5F0E" w:rsidRDefault="00AD5F0E" w:rsidP="00090EDE">
      <w:pPr>
        <w:jc w:val="both"/>
        <w:rPr>
          <w:sz w:val="28"/>
          <w:szCs w:val="28"/>
          <w:lang w:val="en-US"/>
        </w:rPr>
      </w:pPr>
    </w:p>
    <w:p w14:paraId="3EB6D615" w14:textId="51D3FCCC" w:rsidR="00AD5F0E" w:rsidRDefault="00AD5F0E" w:rsidP="00C26CE1">
      <w:pPr>
        <w:rPr>
          <w:b/>
          <w:bCs/>
          <w:sz w:val="28"/>
          <w:szCs w:val="28"/>
          <w:lang w:val="en-US"/>
        </w:rPr>
      </w:pPr>
      <w:r w:rsidRPr="00AD5F0E">
        <w:rPr>
          <w:b/>
          <w:bCs/>
          <w:sz w:val="28"/>
          <w:szCs w:val="28"/>
          <w:lang w:val="en-US"/>
        </w:rPr>
        <w:t>6.</w:t>
      </w:r>
      <w:r w:rsidR="00C26CE1">
        <w:rPr>
          <w:b/>
          <w:bCs/>
          <w:sz w:val="28"/>
          <w:szCs w:val="28"/>
          <w:lang w:val="en-US"/>
        </w:rPr>
        <w:t xml:space="preserve">     </w:t>
      </w:r>
      <w:r w:rsidRPr="00AD5F0E">
        <w:rPr>
          <w:b/>
          <w:bCs/>
          <w:sz w:val="28"/>
          <w:szCs w:val="28"/>
          <w:lang w:val="en-US"/>
        </w:rPr>
        <w:t>To See * To Look</w:t>
      </w:r>
    </w:p>
    <w:p w14:paraId="2B05CE00" w14:textId="7F1F8935" w:rsidR="008B3107" w:rsidRPr="008B3107" w:rsidRDefault="008B3107" w:rsidP="008B3107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To see </w:t>
      </w:r>
      <w:proofErr w:type="gramStart"/>
      <w:r>
        <w:rPr>
          <w:b/>
          <w:bCs/>
          <w:sz w:val="28"/>
          <w:szCs w:val="28"/>
          <w:lang w:val="en-US"/>
        </w:rPr>
        <w:t xml:space="preserve">something  </w:t>
      </w:r>
      <w:r w:rsidRPr="008B3107">
        <w:rPr>
          <w:sz w:val="28"/>
          <w:szCs w:val="28"/>
          <w:lang w:val="en-US"/>
        </w:rPr>
        <w:t>-</w:t>
      </w:r>
      <w:proofErr w:type="gramEnd"/>
      <w:r w:rsidRPr="008B3107">
        <w:rPr>
          <w:sz w:val="28"/>
          <w:szCs w:val="28"/>
          <w:lang w:val="en-US"/>
        </w:rPr>
        <w:t xml:space="preserve">  When we </w:t>
      </w:r>
      <w:r w:rsidRPr="00C26CE1">
        <w:rPr>
          <w:b/>
          <w:bCs/>
          <w:sz w:val="28"/>
          <w:szCs w:val="28"/>
          <w:lang w:val="en-US"/>
        </w:rPr>
        <w:t>look at</w:t>
      </w:r>
      <w:r w:rsidRPr="008B3107">
        <w:rPr>
          <w:sz w:val="28"/>
          <w:szCs w:val="28"/>
          <w:lang w:val="en-US"/>
        </w:rPr>
        <w:t xml:space="preserve"> the dark sky at night, we can </w:t>
      </w:r>
      <w:r w:rsidRPr="00C26CE1">
        <w:rPr>
          <w:b/>
          <w:bCs/>
          <w:sz w:val="28"/>
          <w:szCs w:val="28"/>
          <w:lang w:val="en-US"/>
        </w:rPr>
        <w:t>see</w:t>
      </w:r>
      <w:r w:rsidRPr="008B3107">
        <w:rPr>
          <w:sz w:val="28"/>
          <w:szCs w:val="28"/>
          <w:lang w:val="en-US"/>
        </w:rPr>
        <w:t xml:space="preserve"> a                                                                                                                                                                               </w:t>
      </w:r>
      <w:r w:rsidRPr="008B3107">
        <w:rPr>
          <w:sz w:val="28"/>
          <w:szCs w:val="28"/>
          <w:lang w:val="en-US"/>
        </w:rPr>
        <w:t>lot of stars</w:t>
      </w:r>
    </w:p>
    <w:p w14:paraId="53467DEA" w14:textId="4C9610D3" w:rsidR="008B3107" w:rsidRDefault="008B3107" w:rsidP="008B3107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To look at something </w:t>
      </w:r>
      <w:r>
        <w:rPr>
          <w:sz w:val="28"/>
          <w:szCs w:val="28"/>
          <w:lang w:val="en-US"/>
        </w:rPr>
        <w:t xml:space="preserve">– The boy </w:t>
      </w:r>
      <w:r w:rsidRPr="00C26CE1">
        <w:rPr>
          <w:b/>
          <w:bCs/>
          <w:sz w:val="28"/>
          <w:szCs w:val="28"/>
          <w:lang w:val="en-US"/>
        </w:rPr>
        <w:t>looked at</w:t>
      </w:r>
      <w:r>
        <w:rPr>
          <w:sz w:val="28"/>
          <w:szCs w:val="28"/>
          <w:lang w:val="en-US"/>
        </w:rPr>
        <w:t xml:space="preserve"> the tree and </w:t>
      </w:r>
      <w:r w:rsidRPr="00C26CE1">
        <w:rPr>
          <w:b/>
          <w:bCs/>
          <w:sz w:val="28"/>
          <w:szCs w:val="28"/>
          <w:lang w:val="en-US"/>
        </w:rPr>
        <w:t>saw</w:t>
      </w:r>
      <w:r>
        <w:rPr>
          <w:sz w:val="28"/>
          <w:szCs w:val="28"/>
          <w:lang w:val="en-US"/>
        </w:rPr>
        <w:t xml:space="preserve"> a squ</w:t>
      </w:r>
      <w:r w:rsidR="00C26CE1">
        <w:rPr>
          <w:sz w:val="28"/>
          <w:szCs w:val="28"/>
          <w:lang w:val="en-US"/>
        </w:rPr>
        <w:t>irrel</w:t>
      </w:r>
    </w:p>
    <w:p w14:paraId="0711EEAB" w14:textId="47A96875" w:rsidR="00C26CE1" w:rsidRDefault="00C26CE1" w:rsidP="008B3107">
      <w:pPr>
        <w:rPr>
          <w:sz w:val="28"/>
          <w:szCs w:val="28"/>
          <w:lang w:val="en-US"/>
        </w:rPr>
      </w:pPr>
      <w:r w:rsidRPr="00C26CE1">
        <w:rPr>
          <w:b/>
          <w:bCs/>
          <w:sz w:val="28"/>
          <w:szCs w:val="28"/>
          <w:lang w:val="en-US"/>
        </w:rPr>
        <w:t>Look? See?</w:t>
      </w:r>
      <w:r>
        <w:rPr>
          <w:sz w:val="28"/>
          <w:szCs w:val="28"/>
          <w:lang w:val="en-US"/>
        </w:rPr>
        <w:t xml:space="preserve"> Complete the sentences with the correct form of these verbs</w:t>
      </w:r>
    </w:p>
    <w:p w14:paraId="08DB48A1" w14:textId="6D43B11C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1)They ………………… something funny and laughed. </w:t>
      </w:r>
    </w:p>
    <w:p w14:paraId="2C2BFB06" w14:textId="4FCD40BA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2)……………………the clock! It is time to go.</w:t>
      </w:r>
    </w:p>
    <w:p w14:paraId="408D5064" w14:textId="7D792A9C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3)She looked out of the bus window and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a lot of people at the bus stop.</w:t>
      </w:r>
    </w:p>
    <w:p w14:paraId="59FB7642" w14:textId="6B6ABB7F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4)………………</w:t>
      </w:r>
      <w:proofErr w:type="gramStart"/>
      <w:r>
        <w:rPr>
          <w:sz w:val="28"/>
          <w:szCs w:val="28"/>
          <w:lang w:val="en-US"/>
        </w:rPr>
        <w:t>….the</w:t>
      </w:r>
      <w:proofErr w:type="gramEnd"/>
      <w:r>
        <w:rPr>
          <w:sz w:val="28"/>
          <w:szCs w:val="28"/>
          <w:lang w:val="en-US"/>
        </w:rPr>
        <w:t xml:space="preserve"> shop window and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what you can …….. there.</w:t>
      </w:r>
    </w:p>
    <w:p w14:paraId="48F16FF4" w14:textId="044047E8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5)…………………. the sky. Can you………the rainbow?</w:t>
      </w:r>
    </w:p>
    <w:p w14:paraId="311354F7" w14:textId="112BC77E" w:rsidR="00C26CE1" w:rsidRDefault="00C26CE1" w:rsidP="008B3107">
      <w:pPr>
        <w:rPr>
          <w:b/>
          <w:bCs/>
          <w:sz w:val="28"/>
          <w:szCs w:val="28"/>
          <w:lang w:val="en-US"/>
        </w:rPr>
      </w:pPr>
      <w:r w:rsidRPr="00C26CE1">
        <w:rPr>
          <w:b/>
          <w:bCs/>
          <w:sz w:val="28"/>
          <w:szCs w:val="28"/>
          <w:lang w:val="en-US"/>
        </w:rPr>
        <w:t>7. Use the correct form of the verbs in Past Indefinite</w:t>
      </w:r>
    </w:p>
    <w:p w14:paraId="5790F7A0" w14:textId="4C866994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The cake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(smell) good. Everybody liked it.</w:t>
      </w:r>
    </w:p>
    <w:p w14:paraId="5B8D409C" w14:textId="60DD5CDC" w:rsidR="00C26CE1" w:rsidRDefault="00C26CE1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Ben……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>bring) a book of poems to school yesterday.</w:t>
      </w:r>
    </w:p>
    <w:p w14:paraId="2740421C" w14:textId="6D9B2B8F" w:rsidR="00530869" w:rsidRDefault="00530869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They 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 xml:space="preserve"> hear) a lot about </w:t>
      </w:r>
      <w:proofErr w:type="spellStart"/>
      <w:r>
        <w:rPr>
          <w:sz w:val="28"/>
          <w:szCs w:val="28"/>
          <w:lang w:val="en-US"/>
        </w:rPr>
        <w:t>Jims</w:t>
      </w:r>
      <w:proofErr w:type="spellEnd"/>
      <w:r>
        <w:rPr>
          <w:sz w:val="28"/>
          <w:szCs w:val="28"/>
          <w:lang w:val="en-US"/>
        </w:rPr>
        <w:t xml:space="preserve"> travels from his elder sister.</w:t>
      </w:r>
    </w:p>
    <w:p w14:paraId="74E307B7" w14:textId="56176FEF" w:rsidR="00530869" w:rsidRDefault="00530869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Susan ……. (eat) a large piece of cake which 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>taste) very sweet. She was happy.</w:t>
      </w:r>
    </w:p>
    <w:p w14:paraId="5C2E0574" w14:textId="7F71C5F1" w:rsidR="00530869" w:rsidRDefault="00530869" w:rsidP="008B31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Mary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(thank) her friends for their help.</w:t>
      </w:r>
    </w:p>
    <w:p w14:paraId="190E2865" w14:textId="2E695A96" w:rsidR="00D118EA" w:rsidRDefault="00530869" w:rsidP="005308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 They …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>celebrate) that happy day with music and dancing.</w:t>
      </w:r>
    </w:p>
    <w:p w14:paraId="1AC4E6CA" w14:textId="22520619" w:rsidR="00530869" w:rsidRDefault="00530869" w:rsidP="005308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7)We looked for his house for a long time and at last 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>(find) it.</w:t>
      </w:r>
    </w:p>
    <w:p w14:paraId="3FC0B7F0" w14:textId="7D444727" w:rsidR="00530869" w:rsidRDefault="00530869" w:rsidP="005308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8)I am sorry I am late. Jane </w:t>
      </w:r>
      <w:proofErr w:type="gramStart"/>
      <w:r>
        <w:rPr>
          <w:sz w:val="28"/>
          <w:szCs w:val="28"/>
          <w:lang w:val="en-US"/>
        </w:rPr>
        <w:t>….(</w:t>
      </w:r>
      <w:proofErr w:type="gramEnd"/>
      <w:r>
        <w:rPr>
          <w:sz w:val="28"/>
          <w:szCs w:val="28"/>
          <w:lang w:val="en-US"/>
        </w:rPr>
        <w:t>forget) to tell me to come at 8 .</w:t>
      </w:r>
    </w:p>
    <w:p w14:paraId="3F6A9416" w14:textId="4D2AD53B" w:rsidR="00530869" w:rsidRDefault="00530869" w:rsidP="0053086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 A funny thing ………(happen) to me when I was walking home.</w:t>
      </w:r>
    </w:p>
    <w:p w14:paraId="7F431B56" w14:textId="4C7CA974" w:rsidR="00530869" w:rsidRDefault="00530869" w:rsidP="00530869">
      <w:pPr>
        <w:rPr>
          <w:sz w:val="28"/>
          <w:szCs w:val="28"/>
          <w:lang w:val="en-US"/>
        </w:rPr>
      </w:pPr>
    </w:p>
    <w:p w14:paraId="12065B25" w14:textId="18E345C1" w:rsidR="00530869" w:rsidRDefault="00530869" w:rsidP="00530869">
      <w:pPr>
        <w:rPr>
          <w:sz w:val="28"/>
          <w:szCs w:val="28"/>
          <w:lang w:val="en-US"/>
        </w:rPr>
      </w:pPr>
    </w:p>
    <w:p w14:paraId="61F7B023" w14:textId="4C991091" w:rsidR="00530869" w:rsidRDefault="000E75FD" w:rsidP="000E75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8.                                                        </w:t>
      </w:r>
      <w:r w:rsidR="00530869" w:rsidRPr="00530869">
        <w:rPr>
          <w:b/>
          <w:bCs/>
          <w:sz w:val="28"/>
          <w:szCs w:val="28"/>
          <w:lang w:val="en-US"/>
        </w:rPr>
        <w:t>Prepositions</w:t>
      </w:r>
    </w:p>
    <w:p w14:paraId="271D75FA" w14:textId="3043AF7E" w:rsidR="000E75FD" w:rsidRDefault="000E75FD" w:rsidP="000E75FD">
      <w:pPr>
        <w:rPr>
          <w:b/>
          <w:bCs/>
          <w:sz w:val="28"/>
          <w:szCs w:val="28"/>
          <w:lang w:val="en-US"/>
        </w:rPr>
      </w:pPr>
    </w:p>
    <w:p w14:paraId="2FB04D0A" w14:textId="315A957A" w:rsidR="000E75FD" w:rsidRPr="000E75FD" w:rsidRDefault="000E75FD" w:rsidP="000E75FD">
      <w:pPr>
        <w:rPr>
          <w:b/>
          <w:bCs/>
          <w:sz w:val="28"/>
          <w:szCs w:val="28"/>
          <w:lang w:val="en-US"/>
        </w:rPr>
      </w:pPr>
      <w:r w:rsidRPr="000E75FD">
        <w:rPr>
          <w:b/>
          <w:bCs/>
          <w:sz w:val="28"/>
          <w:szCs w:val="28"/>
          <w:lang w:val="en-US"/>
        </w:rPr>
        <w:t>Use the correct prepositions from the list.</w:t>
      </w:r>
      <w:r>
        <w:rPr>
          <w:b/>
          <w:bCs/>
          <w:sz w:val="28"/>
          <w:szCs w:val="28"/>
          <w:lang w:val="en-US"/>
        </w:rPr>
        <w:t xml:space="preserve"> </w:t>
      </w:r>
      <w:r w:rsidRPr="000E75FD">
        <w:rPr>
          <w:b/>
          <w:bCs/>
          <w:sz w:val="28"/>
          <w:szCs w:val="28"/>
          <w:lang w:val="en-US"/>
        </w:rPr>
        <w:t>(to, for</w:t>
      </w:r>
      <w:r>
        <w:rPr>
          <w:b/>
          <w:bCs/>
          <w:sz w:val="28"/>
          <w:szCs w:val="28"/>
          <w:lang w:val="en-US"/>
        </w:rPr>
        <w:t>,</w:t>
      </w:r>
      <w:r w:rsidRPr="000E75FD">
        <w:rPr>
          <w:b/>
          <w:bCs/>
          <w:sz w:val="28"/>
          <w:szCs w:val="28"/>
          <w:lang w:val="en-US"/>
        </w:rPr>
        <w:t xml:space="preserve"> at)</w:t>
      </w:r>
    </w:p>
    <w:p w14:paraId="0FEA83C6" w14:textId="40FFA276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you angry ……. Your sister? Is she a naughty child?</w:t>
      </w:r>
    </w:p>
    <w:p w14:paraId="2A0861CF" w14:textId="4C8D753F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understand why he is always late……. Parties</w:t>
      </w:r>
    </w:p>
    <w:p w14:paraId="1FA6968F" w14:textId="16EFF4F5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know that something funny happened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Kate yesterday.</w:t>
      </w:r>
    </w:p>
    <w:p w14:paraId="0E950617" w14:textId="3B0FF756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Everything will be fine- she said and smiled ……. me.</w:t>
      </w:r>
    </w:p>
    <w:p w14:paraId="6E90644C" w14:textId="148248C8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did not laugh … his jokes.</w:t>
      </w:r>
    </w:p>
    <w:p w14:paraId="652EDC86" w14:textId="700C9F3A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happened …… your clothes, Bill? They are dirty.</w:t>
      </w:r>
    </w:p>
    <w:p w14:paraId="2F456CB5" w14:textId="75061F67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will go shopping and look…… a present for you.</w:t>
      </w:r>
    </w:p>
    <w:p w14:paraId="06EFB2A0" w14:textId="533A662F" w:rsid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 is 10 minutes late …. School.</w:t>
      </w:r>
    </w:p>
    <w:p w14:paraId="026EFED5" w14:textId="39CC1DCE" w:rsidR="000E75FD" w:rsidRPr="000E75FD" w:rsidRDefault="000E75FD" w:rsidP="000E75FD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Brian always gives flowers </w:t>
      </w:r>
      <w:proofErr w:type="gramStart"/>
      <w:r>
        <w:rPr>
          <w:sz w:val="28"/>
          <w:szCs w:val="28"/>
          <w:lang w:val="en-US"/>
        </w:rPr>
        <w:t>…..</w:t>
      </w:r>
      <w:proofErr w:type="gramEnd"/>
      <w:r>
        <w:rPr>
          <w:sz w:val="28"/>
          <w:szCs w:val="28"/>
          <w:lang w:val="en-US"/>
        </w:rPr>
        <w:t xml:space="preserve"> Jane on her birthday.</w:t>
      </w:r>
    </w:p>
    <w:p w14:paraId="10585851" w14:textId="24B54D85" w:rsidR="00530869" w:rsidRDefault="005B13C0" w:rsidP="0053086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9. Read and answer</w:t>
      </w:r>
    </w:p>
    <w:p w14:paraId="66E4A344" w14:textId="2455B119" w:rsidR="00840901" w:rsidRDefault="00895B7D" w:rsidP="00895B7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Part1</w:t>
      </w:r>
    </w:p>
    <w:p w14:paraId="13892422" w14:textId="7A68B715" w:rsidR="00840901" w:rsidRPr="005B13C0" w:rsidRDefault="00840901" w:rsidP="00530869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There was a little boy who </w:t>
      </w:r>
      <w:proofErr w:type="gramStart"/>
      <w:r w:rsidRPr="005B13C0">
        <w:rPr>
          <w:sz w:val="28"/>
          <w:szCs w:val="28"/>
          <w:lang w:val="en-US"/>
        </w:rPr>
        <w:t>lived  in</w:t>
      </w:r>
      <w:proofErr w:type="gramEnd"/>
      <w:r w:rsidRPr="005B13C0">
        <w:rPr>
          <w:sz w:val="28"/>
          <w:szCs w:val="28"/>
          <w:lang w:val="en-US"/>
        </w:rPr>
        <w:t xml:space="preserve"> our street. His name was Tom. My little sister Nancy liked to play with him. </w:t>
      </w:r>
      <w:proofErr w:type="gramStart"/>
      <w:r w:rsidRPr="005B13C0">
        <w:rPr>
          <w:sz w:val="28"/>
          <w:szCs w:val="28"/>
          <w:lang w:val="en-US"/>
        </w:rPr>
        <w:t>So</w:t>
      </w:r>
      <w:proofErr w:type="gramEnd"/>
      <w:r w:rsidRPr="005B13C0">
        <w:rPr>
          <w:sz w:val="28"/>
          <w:szCs w:val="28"/>
          <w:lang w:val="en-US"/>
        </w:rPr>
        <w:t xml:space="preserve"> they often played in our garden and in our yard.</w:t>
      </w:r>
    </w:p>
    <w:p w14:paraId="1E448855" w14:textId="47726085" w:rsidR="00840901" w:rsidRPr="005B13C0" w:rsidRDefault="00840901" w:rsidP="00530869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  But Tom was a naughty little boy and my sister was a naughty little girl too. They walked all over the flowers and picked green apples and broke their toys. One day they washed my doll in dirty water and the next</w:t>
      </w:r>
      <w:r w:rsidR="00F7466E" w:rsidRPr="005B13C0">
        <w:rPr>
          <w:sz w:val="28"/>
          <w:szCs w:val="28"/>
          <w:lang w:val="en-US"/>
        </w:rPr>
        <w:t xml:space="preserve"> day they put Teddy Bear in the middle of </w:t>
      </w:r>
      <w:r w:rsidR="00C77E8C" w:rsidRPr="005B13C0">
        <w:rPr>
          <w:sz w:val="28"/>
          <w:szCs w:val="28"/>
          <w:lang w:val="en-US"/>
        </w:rPr>
        <w:t>the flower bed.</w:t>
      </w:r>
    </w:p>
    <w:p w14:paraId="09EDBAAB" w14:textId="525DCB4B" w:rsidR="00C77E8C" w:rsidRPr="005B13C0" w:rsidRDefault="00C77E8C" w:rsidP="00530869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   One day Tom came to our house with a letter for my sister. He said to Nancy: This is a letter for you from my mother. Please come to my birthday party. We will have tea and a big birthday cake.</w:t>
      </w:r>
    </w:p>
    <w:p w14:paraId="734CD09D" w14:textId="7ABC1FE9" w:rsidR="00C77E8C" w:rsidRPr="005B13C0" w:rsidRDefault="00C77E8C" w:rsidP="00C77E8C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I like birthday </w:t>
      </w:r>
      <w:proofErr w:type="gramStart"/>
      <w:r w:rsidRPr="005B13C0">
        <w:rPr>
          <w:sz w:val="28"/>
          <w:szCs w:val="28"/>
          <w:lang w:val="en-US"/>
        </w:rPr>
        <w:t>cakes,-</w:t>
      </w:r>
      <w:proofErr w:type="gramEnd"/>
      <w:r w:rsidRPr="005B13C0">
        <w:rPr>
          <w:sz w:val="28"/>
          <w:szCs w:val="28"/>
          <w:lang w:val="en-US"/>
        </w:rPr>
        <w:t xml:space="preserve"> said my little sister. She put on her best dress and her white socks and white shoes.</w:t>
      </w:r>
    </w:p>
    <w:p w14:paraId="1E211B91" w14:textId="652B71B8" w:rsidR="00C77E8C" w:rsidRPr="005B13C0" w:rsidRDefault="00C77E8C" w:rsidP="00C77E8C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Don’t forget to say please and thank </w:t>
      </w:r>
      <w:proofErr w:type="gramStart"/>
      <w:r w:rsidRPr="005B13C0">
        <w:rPr>
          <w:sz w:val="28"/>
          <w:szCs w:val="28"/>
          <w:lang w:val="en-US"/>
        </w:rPr>
        <w:t>you,-</w:t>
      </w:r>
      <w:proofErr w:type="gramEnd"/>
      <w:r w:rsidRPr="005B13C0">
        <w:rPr>
          <w:sz w:val="28"/>
          <w:szCs w:val="28"/>
          <w:lang w:val="en-US"/>
        </w:rPr>
        <w:t xml:space="preserve"> said my mother.</w:t>
      </w:r>
    </w:p>
    <w:p w14:paraId="4EB6933C" w14:textId="32A2A008" w:rsidR="00C77E8C" w:rsidRPr="005B13C0" w:rsidRDefault="00C77E8C" w:rsidP="00C77E8C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>When my little sister came to the birthday party, she said to Toms mother</w:t>
      </w:r>
    </w:p>
    <w:p w14:paraId="23E21226" w14:textId="2996A4A5" w:rsidR="00C77E8C" w:rsidRPr="005B13C0" w:rsidRDefault="00C77E8C" w:rsidP="00C77E8C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How do you </w:t>
      </w:r>
      <w:proofErr w:type="gramStart"/>
      <w:r w:rsidRPr="005B13C0">
        <w:rPr>
          <w:sz w:val="28"/>
          <w:szCs w:val="28"/>
          <w:lang w:val="en-US"/>
        </w:rPr>
        <w:t>do ?</w:t>
      </w:r>
      <w:proofErr w:type="gramEnd"/>
      <w:r w:rsidRPr="005B13C0">
        <w:rPr>
          <w:sz w:val="28"/>
          <w:szCs w:val="28"/>
          <w:lang w:val="en-US"/>
        </w:rPr>
        <w:t xml:space="preserve"> I want some birthday cake</w:t>
      </w:r>
    </w:p>
    <w:p w14:paraId="13371401" w14:textId="42BC7025" w:rsidR="00C77E8C" w:rsidRPr="005B13C0" w:rsidRDefault="00895B7D" w:rsidP="00C77E8C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Toms mother laughed and said</w:t>
      </w:r>
    </w:p>
    <w:p w14:paraId="52271727" w14:textId="0677DF55" w:rsidR="00895B7D" w:rsidRPr="005B13C0" w:rsidRDefault="00895B7D" w:rsidP="00895B7D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>Soon all the children will come, and then you can have the birthday cake.</w:t>
      </w:r>
    </w:p>
    <w:p w14:paraId="3FBF6BCA" w14:textId="56566C88" w:rsidR="00895B7D" w:rsidRPr="005B13C0" w:rsidRDefault="00895B7D" w:rsidP="00895B7D">
      <w:pPr>
        <w:rPr>
          <w:sz w:val="28"/>
          <w:szCs w:val="28"/>
          <w:lang w:val="en-US"/>
        </w:rPr>
      </w:pPr>
    </w:p>
    <w:p w14:paraId="48B4AE98" w14:textId="77777777" w:rsidR="00895B7D" w:rsidRDefault="00895B7D" w:rsidP="00895B7D">
      <w:pPr>
        <w:rPr>
          <w:b/>
          <w:bCs/>
          <w:sz w:val="28"/>
          <w:szCs w:val="28"/>
          <w:lang w:val="en-US"/>
        </w:rPr>
      </w:pPr>
    </w:p>
    <w:p w14:paraId="4C8E7FA3" w14:textId="10D78500" w:rsidR="00895B7D" w:rsidRDefault="00895B7D" w:rsidP="00895B7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Questions</w:t>
      </w:r>
    </w:p>
    <w:p w14:paraId="37160680" w14:textId="5915C5BE" w:rsidR="00895B7D" w:rsidRDefault="00895B7D" w:rsidP="00895B7D">
      <w:pPr>
        <w:pStyle w:val="a5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What wrong things did Tom and Nancy do?</w:t>
      </w:r>
    </w:p>
    <w:p w14:paraId="334FF88B" w14:textId="4EC89363" w:rsidR="00895B7D" w:rsidRDefault="00895B7D" w:rsidP="00895B7D">
      <w:pPr>
        <w:pStyle w:val="a5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Did Nancy like birthday parties? What did she like to eat at parties?</w:t>
      </w:r>
    </w:p>
    <w:p w14:paraId="7FCB2616" w14:textId="09C86651" w:rsidR="00895B7D" w:rsidRDefault="00895B7D" w:rsidP="00895B7D">
      <w:pPr>
        <w:pStyle w:val="a5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Mother asked Nancy to be polite at the party, didn’t she? What did she ask her to say?</w:t>
      </w:r>
    </w:p>
    <w:p w14:paraId="13728196" w14:textId="256BC303" w:rsidR="00895B7D" w:rsidRDefault="00895B7D" w:rsidP="00895B7D">
      <w:pPr>
        <w:pStyle w:val="a5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Was Nancy polite?</w:t>
      </w:r>
    </w:p>
    <w:p w14:paraId="32250DAD" w14:textId="4637FC9D" w:rsidR="00895B7D" w:rsidRDefault="00895B7D" w:rsidP="00895B7D">
      <w:pPr>
        <w:rPr>
          <w:b/>
          <w:bCs/>
          <w:sz w:val="28"/>
          <w:szCs w:val="28"/>
          <w:lang w:val="en-US"/>
        </w:rPr>
      </w:pPr>
    </w:p>
    <w:p w14:paraId="6CE2F3C4" w14:textId="2F80540D" w:rsidR="00895B7D" w:rsidRDefault="00895B7D" w:rsidP="00895B7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Part 2</w:t>
      </w:r>
    </w:p>
    <w:p w14:paraId="6925483E" w14:textId="0C20AB92" w:rsidR="00895B7D" w:rsidRPr="005B13C0" w:rsidRDefault="00895B7D" w:rsidP="00895B7D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>Then the other children came and they all began to play in the garden. They were playing hide-and-seek. They were singing and dancing. But my little sister was not with them.</w:t>
      </w:r>
      <w:r w:rsidR="004556E5" w:rsidRPr="005B13C0">
        <w:rPr>
          <w:sz w:val="28"/>
          <w:szCs w:val="28"/>
          <w:lang w:val="en-US"/>
        </w:rPr>
        <w:t xml:space="preserve"> She didn’t want to play.</w:t>
      </w:r>
    </w:p>
    <w:p w14:paraId="5C62ABA6" w14:textId="2B01AF5F" w:rsidR="004556E5" w:rsidRPr="005B13C0" w:rsidRDefault="004556E5" w:rsidP="00895B7D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    She didn’t want to dance and she didn’t want to sing. And Tom didn’t want</w:t>
      </w:r>
    </w:p>
    <w:p w14:paraId="60356010" w14:textId="6165F607" w:rsidR="00895B7D" w:rsidRPr="005B13C0" w:rsidRDefault="004556E5" w:rsidP="00895B7D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to play.</w:t>
      </w:r>
    </w:p>
    <w:p w14:paraId="1F9C5039" w14:textId="787CE690" w:rsidR="004556E5" w:rsidRPr="005B13C0" w:rsidRDefault="004556E5" w:rsidP="004556E5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I can show you the birthday </w:t>
      </w:r>
      <w:proofErr w:type="gramStart"/>
      <w:r w:rsidRPr="005B13C0">
        <w:rPr>
          <w:sz w:val="28"/>
          <w:szCs w:val="28"/>
          <w:lang w:val="en-US"/>
        </w:rPr>
        <w:t>cake,-</w:t>
      </w:r>
      <w:proofErr w:type="gramEnd"/>
      <w:r w:rsidRPr="005B13C0">
        <w:rPr>
          <w:sz w:val="28"/>
          <w:szCs w:val="28"/>
          <w:lang w:val="en-US"/>
        </w:rPr>
        <w:t xml:space="preserve"> he said.</w:t>
      </w:r>
    </w:p>
    <w:p w14:paraId="6AA62C1A" w14:textId="5E45FD72" w:rsidR="004556E5" w:rsidRPr="005B13C0" w:rsidRDefault="004556E5" w:rsidP="004556E5">
      <w:pPr>
        <w:rPr>
          <w:sz w:val="28"/>
          <w:szCs w:val="28"/>
          <w:lang w:val="en-US"/>
        </w:rPr>
      </w:pPr>
      <w:proofErr w:type="gramStart"/>
      <w:r w:rsidRPr="005B13C0">
        <w:rPr>
          <w:sz w:val="28"/>
          <w:szCs w:val="28"/>
          <w:lang w:val="en-US"/>
        </w:rPr>
        <w:t>So</w:t>
      </w:r>
      <w:proofErr w:type="gramEnd"/>
      <w:r w:rsidRPr="005B13C0">
        <w:rPr>
          <w:sz w:val="28"/>
          <w:szCs w:val="28"/>
          <w:lang w:val="en-US"/>
        </w:rPr>
        <w:t xml:space="preserve"> they went to the dining-room, and there on the table they saw a beautiful birthday cake with chocolate roses on it.</w:t>
      </w:r>
    </w:p>
    <w:p w14:paraId="3E18F15B" w14:textId="040E33C9" w:rsidR="004556E5" w:rsidRPr="005B13C0" w:rsidRDefault="004556E5" w:rsidP="004556E5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Oh, I like chocolate roses very </w:t>
      </w:r>
      <w:proofErr w:type="gramStart"/>
      <w:r w:rsidRPr="005B13C0">
        <w:rPr>
          <w:sz w:val="28"/>
          <w:szCs w:val="28"/>
          <w:lang w:val="en-US"/>
        </w:rPr>
        <w:t>much,-</w:t>
      </w:r>
      <w:proofErr w:type="gramEnd"/>
      <w:r w:rsidRPr="005B13C0">
        <w:rPr>
          <w:sz w:val="28"/>
          <w:szCs w:val="28"/>
          <w:lang w:val="en-US"/>
        </w:rPr>
        <w:t xml:space="preserve"> said my naughty little sister.</w:t>
      </w:r>
    </w:p>
    <w:p w14:paraId="30FC48EF" w14:textId="77777777" w:rsidR="008345AA" w:rsidRPr="005B13C0" w:rsidRDefault="004556E5" w:rsidP="004556E5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I can give you a little </w:t>
      </w:r>
      <w:proofErr w:type="gramStart"/>
      <w:r w:rsidRPr="005B13C0">
        <w:rPr>
          <w:sz w:val="28"/>
          <w:szCs w:val="28"/>
          <w:lang w:val="en-US"/>
        </w:rPr>
        <w:t>rose,-</w:t>
      </w:r>
      <w:proofErr w:type="gramEnd"/>
      <w:r w:rsidRPr="005B13C0">
        <w:rPr>
          <w:sz w:val="28"/>
          <w:szCs w:val="28"/>
          <w:lang w:val="en-US"/>
        </w:rPr>
        <w:t xml:space="preserve"> said Tom. </w:t>
      </w:r>
    </w:p>
    <w:p w14:paraId="2FE5514B" w14:textId="5986D642" w:rsidR="004556E5" w:rsidRPr="005B13C0" w:rsidRDefault="004556E5" w:rsidP="008345AA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He gave my sister one little rose and she ate it up. Then he took one rose and ate it up. My sister ate three roses and Tom ate three </w:t>
      </w:r>
      <w:proofErr w:type="gramStart"/>
      <w:r w:rsidRPr="005B13C0">
        <w:rPr>
          <w:sz w:val="28"/>
          <w:szCs w:val="28"/>
          <w:lang w:val="en-US"/>
        </w:rPr>
        <w:t>roses .</w:t>
      </w:r>
      <w:proofErr w:type="gramEnd"/>
      <w:r w:rsidRPr="005B13C0">
        <w:rPr>
          <w:sz w:val="28"/>
          <w:szCs w:val="28"/>
          <w:lang w:val="en-US"/>
        </w:rPr>
        <w:t xml:space="preserve"> They took the roses with their hands</w:t>
      </w:r>
      <w:r w:rsidR="008345AA" w:rsidRPr="005B13C0">
        <w:rPr>
          <w:sz w:val="28"/>
          <w:szCs w:val="28"/>
          <w:lang w:val="en-US"/>
        </w:rPr>
        <w:t xml:space="preserve"> and there was chocolate on their hands and on their faces. Then they </w:t>
      </w:r>
      <w:proofErr w:type="gramStart"/>
      <w:r w:rsidR="008345AA" w:rsidRPr="005B13C0">
        <w:rPr>
          <w:sz w:val="28"/>
          <w:szCs w:val="28"/>
          <w:lang w:val="en-US"/>
        </w:rPr>
        <w:t>went  into</w:t>
      </w:r>
      <w:proofErr w:type="gramEnd"/>
      <w:r w:rsidR="008345AA" w:rsidRPr="005B13C0">
        <w:rPr>
          <w:sz w:val="28"/>
          <w:szCs w:val="28"/>
          <w:lang w:val="en-US"/>
        </w:rPr>
        <w:t xml:space="preserve"> the garden to play with other children.</w:t>
      </w:r>
    </w:p>
    <w:p w14:paraId="7E3724B9" w14:textId="6824B30A" w:rsidR="008345AA" w:rsidRPr="005B13C0" w:rsidRDefault="008345AA" w:rsidP="008345AA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       When Toms mother saw them, she did not ask any questions. She went to the dining-room and looked at the birthday cake. She was very angry.</w:t>
      </w:r>
    </w:p>
    <w:p w14:paraId="62F567D0" w14:textId="3BD5C824" w:rsidR="008345AA" w:rsidRPr="005B13C0" w:rsidRDefault="008345AA" w:rsidP="008345AA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 xml:space="preserve">        Toms mother told Tom to go to bed. And she told my sister to go home.</w:t>
      </w:r>
    </w:p>
    <w:p w14:paraId="136BDC5B" w14:textId="613C07A8" w:rsidR="008345AA" w:rsidRPr="005B13C0" w:rsidRDefault="008345AA" w:rsidP="008345AA">
      <w:pPr>
        <w:rPr>
          <w:sz w:val="28"/>
          <w:szCs w:val="28"/>
          <w:lang w:val="en-US"/>
        </w:rPr>
      </w:pPr>
      <w:r w:rsidRPr="005B13C0">
        <w:rPr>
          <w:sz w:val="28"/>
          <w:szCs w:val="28"/>
          <w:lang w:val="en-US"/>
        </w:rPr>
        <w:t>My sister is not a little girl now, but she does not like chocolate roses even today.</w:t>
      </w:r>
    </w:p>
    <w:p w14:paraId="16E6C356" w14:textId="2DE081F3" w:rsidR="008345AA" w:rsidRDefault="008345AA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Questions</w:t>
      </w:r>
    </w:p>
    <w:p w14:paraId="18E61A9A" w14:textId="4401306F" w:rsidR="008345AA" w:rsidRDefault="008345AA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What did the children do in the garden?</w:t>
      </w:r>
    </w:p>
    <w:p w14:paraId="7CABDCA6" w14:textId="1BF48B0D" w:rsidR="008345AA" w:rsidRDefault="008345AA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Why did not Nancy want to dance and </w:t>
      </w:r>
      <w:r w:rsidR="005B13C0">
        <w:rPr>
          <w:b/>
          <w:bCs/>
          <w:sz w:val="28"/>
          <w:szCs w:val="28"/>
          <w:lang w:val="en-US"/>
        </w:rPr>
        <w:t>sing?</w:t>
      </w:r>
    </w:p>
    <w:p w14:paraId="0F87237A" w14:textId="1FF9EC0C" w:rsidR="005B13C0" w:rsidRDefault="005B13C0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What did Tom and Nancy look like when they came back to the garden?</w:t>
      </w:r>
    </w:p>
    <w:p w14:paraId="6C89C9C0" w14:textId="51E76777" w:rsidR="005B13C0" w:rsidRDefault="005B13C0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How many chocolate roses did Tom and Nancy eat?</w:t>
      </w:r>
    </w:p>
    <w:p w14:paraId="35792B4E" w14:textId="5C131D01" w:rsidR="005B13C0" w:rsidRDefault="005B13C0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Why was Toms mother angry with the children?</w:t>
      </w:r>
    </w:p>
    <w:p w14:paraId="644C8C59" w14:textId="6D3742CC" w:rsidR="005B13C0" w:rsidRDefault="005B13C0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What did Toms mother tell him and Nancy to do?</w:t>
      </w:r>
    </w:p>
    <w:p w14:paraId="46F3ED63" w14:textId="77777777" w:rsidR="008345AA" w:rsidRDefault="008345AA" w:rsidP="008345AA">
      <w:pPr>
        <w:rPr>
          <w:b/>
          <w:bCs/>
          <w:sz w:val="28"/>
          <w:szCs w:val="28"/>
          <w:lang w:val="en-US"/>
        </w:rPr>
      </w:pPr>
    </w:p>
    <w:p w14:paraId="3C10D3D3" w14:textId="6C9B0D48" w:rsidR="008345AA" w:rsidRDefault="008345AA" w:rsidP="008345AA">
      <w:pPr>
        <w:rPr>
          <w:b/>
          <w:bCs/>
          <w:sz w:val="28"/>
          <w:szCs w:val="28"/>
          <w:lang w:val="en-US"/>
        </w:rPr>
      </w:pPr>
    </w:p>
    <w:p w14:paraId="135975E0" w14:textId="77777777" w:rsidR="008345AA" w:rsidRDefault="008345AA" w:rsidP="008345AA">
      <w:pPr>
        <w:rPr>
          <w:b/>
          <w:bCs/>
          <w:sz w:val="28"/>
          <w:szCs w:val="28"/>
          <w:lang w:val="en-US"/>
        </w:rPr>
      </w:pPr>
    </w:p>
    <w:p w14:paraId="7B6083E3" w14:textId="33C46045" w:rsidR="008345AA" w:rsidRPr="008345AA" w:rsidRDefault="008345AA" w:rsidP="008345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</w:t>
      </w:r>
    </w:p>
    <w:p w14:paraId="3BE5719C" w14:textId="77777777" w:rsidR="00895B7D" w:rsidRPr="00895B7D" w:rsidRDefault="00895B7D" w:rsidP="00895B7D">
      <w:pPr>
        <w:rPr>
          <w:b/>
          <w:bCs/>
          <w:sz w:val="28"/>
          <w:szCs w:val="28"/>
          <w:lang w:val="en-US"/>
        </w:rPr>
      </w:pPr>
    </w:p>
    <w:p w14:paraId="42F47A28" w14:textId="37FF32C3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544B41B3" w14:textId="66244837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18F35E2B" w14:textId="4B705895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3003387A" w14:textId="069A6CD3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6D4D9F95" w14:textId="55F01B87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775CE261" w14:textId="4165A95C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741F0DA7" w14:textId="77777777" w:rsidR="00840901" w:rsidRDefault="00840901" w:rsidP="00530869">
      <w:pPr>
        <w:rPr>
          <w:b/>
          <w:bCs/>
          <w:sz w:val="28"/>
          <w:szCs w:val="28"/>
          <w:lang w:val="en-US"/>
        </w:rPr>
      </w:pPr>
    </w:p>
    <w:p w14:paraId="57EE3470" w14:textId="77777777" w:rsidR="00530869" w:rsidRPr="00530869" w:rsidRDefault="00530869" w:rsidP="00530869">
      <w:pPr>
        <w:jc w:val="center"/>
        <w:rPr>
          <w:b/>
          <w:bCs/>
          <w:sz w:val="28"/>
          <w:szCs w:val="28"/>
          <w:lang w:val="en-US"/>
        </w:rPr>
      </w:pPr>
    </w:p>
    <w:p w14:paraId="5A4C909D" w14:textId="77777777" w:rsidR="00873359" w:rsidRDefault="00873359" w:rsidP="00090EDE">
      <w:pPr>
        <w:jc w:val="both"/>
        <w:rPr>
          <w:sz w:val="28"/>
          <w:szCs w:val="28"/>
          <w:lang w:val="en-US"/>
        </w:rPr>
      </w:pPr>
    </w:p>
    <w:p w14:paraId="0DC344EA" w14:textId="4849655F" w:rsidR="00873359" w:rsidRDefault="00873359" w:rsidP="00090EDE">
      <w:pPr>
        <w:jc w:val="both"/>
        <w:rPr>
          <w:sz w:val="28"/>
          <w:szCs w:val="28"/>
          <w:lang w:val="en-US"/>
        </w:rPr>
      </w:pPr>
    </w:p>
    <w:p w14:paraId="59CB5981" w14:textId="77777777" w:rsidR="00090EDE" w:rsidRDefault="00090EDE" w:rsidP="00090EDE">
      <w:pPr>
        <w:jc w:val="both"/>
        <w:rPr>
          <w:sz w:val="28"/>
          <w:szCs w:val="28"/>
          <w:lang w:val="en-US"/>
        </w:rPr>
      </w:pPr>
    </w:p>
    <w:p w14:paraId="77A2093D" w14:textId="77777777" w:rsidR="00090EDE" w:rsidRPr="00090EDE" w:rsidRDefault="00090EDE" w:rsidP="00090EDE">
      <w:pPr>
        <w:jc w:val="both"/>
        <w:rPr>
          <w:sz w:val="28"/>
          <w:szCs w:val="28"/>
          <w:lang w:val="en-US"/>
        </w:rPr>
      </w:pPr>
    </w:p>
    <w:sectPr w:rsidR="00090EDE" w:rsidRPr="0009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FCC"/>
    <w:multiLevelType w:val="hybridMultilevel"/>
    <w:tmpl w:val="B6E4BD62"/>
    <w:lvl w:ilvl="0" w:tplc="CC7E85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C60CE0"/>
    <w:multiLevelType w:val="hybridMultilevel"/>
    <w:tmpl w:val="7E6A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767F"/>
    <w:multiLevelType w:val="hybridMultilevel"/>
    <w:tmpl w:val="6D8C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D"/>
    <w:rsid w:val="00010F88"/>
    <w:rsid w:val="00090EDE"/>
    <w:rsid w:val="000E75FD"/>
    <w:rsid w:val="00335E5C"/>
    <w:rsid w:val="004556E5"/>
    <w:rsid w:val="00530869"/>
    <w:rsid w:val="005B13C0"/>
    <w:rsid w:val="00803ED4"/>
    <w:rsid w:val="008345AA"/>
    <w:rsid w:val="00840901"/>
    <w:rsid w:val="00873359"/>
    <w:rsid w:val="00895B7D"/>
    <w:rsid w:val="008B3107"/>
    <w:rsid w:val="00AB425A"/>
    <w:rsid w:val="00AD5F0E"/>
    <w:rsid w:val="00C26CE1"/>
    <w:rsid w:val="00C77E8C"/>
    <w:rsid w:val="00C84CD1"/>
    <w:rsid w:val="00D118EA"/>
    <w:rsid w:val="00E91B8D"/>
    <w:rsid w:val="00F241AE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17E8"/>
  <w15:chartTrackingRefBased/>
  <w15:docId w15:val="{4F2EBE64-4F8C-4AB2-B87D-4A142A8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8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8E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(Why.......?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2020-05-02T16:31:00Z</dcterms:created>
  <dcterms:modified xsi:type="dcterms:W3CDTF">2020-05-02T16:31:00Z</dcterms:modified>
</cp:coreProperties>
</file>