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F8" w:rsidRPr="009B1301" w:rsidRDefault="00162C65" w:rsidP="00162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301">
        <w:rPr>
          <w:rFonts w:ascii="Times New Roman" w:hAnsi="Times New Roman" w:cs="Times New Roman"/>
          <w:b/>
          <w:sz w:val="24"/>
          <w:szCs w:val="24"/>
        </w:rPr>
        <w:t>«История» 17 ГС</w:t>
      </w:r>
    </w:p>
    <w:p w:rsidR="00162C65" w:rsidRPr="009B1301" w:rsidRDefault="00162C65" w:rsidP="0016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9B1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65" w:rsidRPr="009B1301" w:rsidRDefault="00162C65" w:rsidP="00162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>История: учеб для студ. учреждений сред. проф. образования/ В.В. Артемов, Ю.Н. Лубченков. – М. Издательский центр «Академия», 2016. – 448 с.</w:t>
      </w:r>
    </w:p>
    <w:p w:rsidR="00162C65" w:rsidRPr="009B1301" w:rsidRDefault="00162C65" w:rsidP="00162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>Для дополнительн</w:t>
      </w:r>
      <w:r w:rsidR="009B1301">
        <w:rPr>
          <w:rFonts w:ascii="Times New Roman" w:hAnsi="Times New Roman" w:cs="Times New Roman"/>
          <w:sz w:val="24"/>
          <w:szCs w:val="24"/>
        </w:rPr>
        <w:t>ых</w:t>
      </w:r>
      <w:r w:rsidRPr="009B130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B1301">
        <w:rPr>
          <w:rFonts w:ascii="Times New Roman" w:hAnsi="Times New Roman" w:cs="Times New Roman"/>
          <w:sz w:val="24"/>
          <w:szCs w:val="24"/>
        </w:rPr>
        <w:t>ов</w:t>
      </w:r>
      <w:r w:rsidRPr="009B1301">
        <w:rPr>
          <w:rFonts w:ascii="Times New Roman" w:hAnsi="Times New Roman" w:cs="Times New Roman"/>
          <w:sz w:val="24"/>
          <w:szCs w:val="24"/>
        </w:rPr>
        <w:t xml:space="preserve"> можно использовать другие учебные пособия по истории и </w:t>
      </w:r>
      <w:r w:rsidR="009B1301">
        <w:rPr>
          <w:rFonts w:ascii="Times New Roman" w:hAnsi="Times New Roman" w:cs="Times New Roman"/>
          <w:sz w:val="24"/>
          <w:szCs w:val="24"/>
        </w:rPr>
        <w:t>достоверные источники</w:t>
      </w:r>
      <w:r w:rsidRPr="009B1301">
        <w:rPr>
          <w:rFonts w:ascii="Times New Roman" w:hAnsi="Times New Roman" w:cs="Times New Roman"/>
          <w:sz w:val="24"/>
          <w:szCs w:val="24"/>
        </w:rPr>
        <w:t xml:space="preserve"> из сети интернет.</w:t>
      </w:r>
    </w:p>
    <w:p w:rsidR="00162C65" w:rsidRPr="009B1301" w:rsidRDefault="00E60C69" w:rsidP="0016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301">
        <w:rPr>
          <w:rFonts w:ascii="Times New Roman" w:hAnsi="Times New Roman" w:cs="Times New Roman"/>
          <w:sz w:val="24"/>
          <w:szCs w:val="24"/>
          <w:u w:val="single"/>
        </w:rPr>
        <w:t>Видео</w:t>
      </w:r>
      <w:r w:rsidR="00162C65" w:rsidRPr="009B1301">
        <w:rPr>
          <w:rFonts w:ascii="Times New Roman" w:hAnsi="Times New Roman" w:cs="Times New Roman"/>
          <w:sz w:val="24"/>
          <w:szCs w:val="24"/>
          <w:u w:val="single"/>
        </w:rPr>
        <w:t xml:space="preserve">уроки: </w:t>
      </w:r>
    </w:p>
    <w:p w:rsidR="009B1301" w:rsidRPr="009B1301" w:rsidRDefault="00162C65" w:rsidP="009B13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hyperlink r:id="rId6" w:history="1">
        <w:r w:rsidR="009B1301">
          <w:rPr>
            <w:rStyle w:val="a4"/>
          </w:rPr>
          <w:t>https://www.youtube.com/playlist?list=PLvtJKssE5Nrgl-zmymiUc4boKi1K-TLVN</w:t>
        </w:r>
      </w:hyperlink>
    </w:p>
    <w:p w:rsidR="00162C65" w:rsidRPr="009B1301" w:rsidRDefault="00162C65" w:rsidP="009B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>Всемирная история</w:t>
      </w:r>
      <w:r w:rsidR="009B13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1301">
          <w:rPr>
            <w:rStyle w:val="a4"/>
          </w:rPr>
          <w:t>https://www.youtube.com/playlist?list=PLvtJKssE5NrhEigsEcXsyWYXUXVERrE8U</w:t>
        </w:r>
      </w:hyperlink>
    </w:p>
    <w:p w:rsidR="00E60C69" w:rsidRPr="009B1301" w:rsidRDefault="00E60C69" w:rsidP="00162C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C69" w:rsidRPr="009B1301" w:rsidRDefault="00E60C69" w:rsidP="00E60C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301">
        <w:rPr>
          <w:rFonts w:ascii="Times New Roman" w:hAnsi="Times New Roman" w:cs="Times New Roman"/>
          <w:sz w:val="24"/>
          <w:szCs w:val="24"/>
        </w:rPr>
        <w:t xml:space="preserve">Проверка выполненных заданий будет осуществляться только </w:t>
      </w:r>
      <w:r w:rsidRPr="009B1301">
        <w:rPr>
          <w:rFonts w:ascii="Times New Roman" w:hAnsi="Times New Roman" w:cs="Times New Roman"/>
          <w:b/>
          <w:sz w:val="24"/>
          <w:szCs w:val="24"/>
          <w:u w:val="single"/>
        </w:rPr>
        <w:t>в формате Word или PDF.</w:t>
      </w:r>
    </w:p>
    <w:p w:rsidR="00E60C69" w:rsidRPr="009B1301" w:rsidRDefault="00E60C69" w:rsidP="00E60C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C65" w:rsidRPr="009B1301" w:rsidRDefault="00162C65" w:rsidP="00162C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01">
        <w:rPr>
          <w:rFonts w:ascii="Times New Roman" w:hAnsi="Times New Roman" w:cs="Times New Roman"/>
          <w:b/>
          <w:sz w:val="24"/>
          <w:szCs w:val="24"/>
        </w:rPr>
        <w:t>Тематика и задания дистанционного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E60C69" w:rsidRPr="009B1301" w:rsidTr="00E60C69">
        <w:tc>
          <w:tcPr>
            <w:tcW w:w="1242" w:type="dxa"/>
          </w:tcPr>
          <w:p w:rsidR="00E60C69" w:rsidRPr="009B1301" w:rsidRDefault="00E60C69" w:rsidP="00E6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E60C69" w:rsidRPr="009B1301" w:rsidRDefault="00E60C69" w:rsidP="00E6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60" w:type="dxa"/>
          </w:tcPr>
          <w:p w:rsidR="00E60C69" w:rsidRPr="009B1301" w:rsidRDefault="00E60C69" w:rsidP="00E6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60C69" w:rsidRPr="009B1301" w:rsidTr="00C05DF8">
        <w:tc>
          <w:tcPr>
            <w:tcW w:w="1242" w:type="dxa"/>
          </w:tcPr>
          <w:p w:rsidR="00E60C69" w:rsidRPr="009B1301" w:rsidRDefault="00E60C69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69" w:type="dxa"/>
          </w:tcPr>
          <w:p w:rsidR="00E60C69" w:rsidRPr="009B1301" w:rsidRDefault="00E60C69" w:rsidP="00E60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Мир в начале ХХ века. Международные отношения в 1900 – 1914 гг.</w:t>
            </w:r>
          </w:p>
        </w:tc>
        <w:tc>
          <w:tcPr>
            <w:tcW w:w="4360" w:type="dxa"/>
            <w:shd w:val="clear" w:color="auto" w:fill="auto"/>
          </w:tcPr>
          <w:p w:rsidR="00E60C69" w:rsidRPr="009B1301" w:rsidRDefault="00E60C69" w:rsidP="00E6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 §69-71</w:t>
            </w:r>
          </w:p>
          <w:p w:rsidR="00E60C69" w:rsidRPr="009B1301" w:rsidRDefault="00E60C69" w:rsidP="00E60C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Видеоурок: </w:t>
            </w:r>
          </w:p>
          <w:p w:rsidR="00E60C69" w:rsidRPr="009B1301" w:rsidRDefault="00BA6FFB" w:rsidP="00C05DF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  <w:r w:rsidR="00E60C69" w:rsidRPr="009B1301">
              <w:rPr>
                <w:rFonts w:ascii="Times New Roman" w:hAnsi="Times New Roman" w:cs="Times New Roman"/>
                <w:sz w:val="24"/>
                <w:szCs w:val="24"/>
              </w:rPr>
              <w:t>| Всемирная история 11 класс №1</w:t>
            </w:r>
          </w:p>
          <w:p w:rsidR="00E60C69" w:rsidRPr="009B1301" w:rsidRDefault="00E60C69" w:rsidP="00C05DF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B130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Международные отношения в начале XX века | Всемирная история 11 класс №2</w:t>
            </w:r>
          </w:p>
          <w:p w:rsidR="00E60C69" w:rsidRPr="009B1301" w:rsidRDefault="00E60C69" w:rsidP="00C05DF8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9B1301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Рабочая тетрадь: </w:t>
            </w:r>
          </w:p>
          <w:p w:rsidR="00E60C69" w:rsidRPr="009B1301" w:rsidRDefault="00E60C69" w:rsidP="00BA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Cs/>
                <w:sz w:val="24"/>
                <w:szCs w:val="24"/>
              </w:rPr>
              <w:t>Тема 10 стр. 73-74</w:t>
            </w:r>
          </w:p>
        </w:tc>
      </w:tr>
      <w:tr w:rsidR="00E60C69" w:rsidRPr="009B1301" w:rsidTr="00E60C69">
        <w:tc>
          <w:tcPr>
            <w:tcW w:w="1242" w:type="dxa"/>
          </w:tcPr>
          <w:p w:rsidR="00E60C69" w:rsidRPr="009B1301" w:rsidRDefault="00E60C69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969" w:type="dxa"/>
          </w:tcPr>
          <w:p w:rsidR="00E60C69" w:rsidRPr="009B1301" w:rsidRDefault="00E60C69" w:rsidP="00E6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Россия на рубеже XIX - ХХ вв.</w:t>
            </w:r>
          </w:p>
        </w:tc>
        <w:tc>
          <w:tcPr>
            <w:tcW w:w="4360" w:type="dxa"/>
          </w:tcPr>
          <w:p w:rsidR="00E60C69" w:rsidRPr="009B1301" w:rsidRDefault="00C05DF8" w:rsidP="00E6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 §72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Видеоурок: 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Cs/>
                <w:sz w:val="24"/>
                <w:szCs w:val="24"/>
              </w:rPr>
              <w:t>Самодержавная монархия| История России 11 класс №2</w:t>
            </w:r>
          </w:p>
          <w:p w:rsidR="00C05DF8" w:rsidRPr="009B1301" w:rsidRDefault="00C05DF8" w:rsidP="00C05DF8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9B1301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Рабочая тетрадь: 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Cs/>
                <w:sz w:val="24"/>
                <w:szCs w:val="24"/>
              </w:rPr>
              <w:t>Тема 10 стр. 74-78</w:t>
            </w:r>
          </w:p>
        </w:tc>
      </w:tr>
      <w:tr w:rsidR="00C05DF8" w:rsidRPr="009B1301" w:rsidTr="00E60C69">
        <w:tc>
          <w:tcPr>
            <w:tcW w:w="1242" w:type="dxa"/>
          </w:tcPr>
          <w:p w:rsidR="00C05DF8" w:rsidRPr="009B1301" w:rsidRDefault="00C05DF8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C05DF8" w:rsidRPr="009B1301" w:rsidRDefault="00C05DF8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969" w:type="dxa"/>
          </w:tcPr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1905 -1907 гг.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начала ХХ века.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реформ.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Модернизация и культура.</w:t>
            </w:r>
          </w:p>
        </w:tc>
        <w:tc>
          <w:tcPr>
            <w:tcW w:w="4360" w:type="dxa"/>
          </w:tcPr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 §73,74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Видеоурок: </w:t>
            </w:r>
          </w:p>
          <w:p w:rsidR="00C05DF8" w:rsidRPr="009B1301" w:rsidRDefault="00C05DF8" w:rsidP="00C05DF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Кризис империи революция 1905-190</w:t>
            </w:r>
            <w:r w:rsidR="00BA6FFB"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7 гг.| 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История России 11 класс №3</w:t>
            </w:r>
          </w:p>
          <w:p w:rsidR="00C05DF8" w:rsidRPr="009B1301" w:rsidRDefault="00C05DF8" w:rsidP="00C05DF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страны </w:t>
            </w:r>
            <w:r w:rsidR="00BA6FFB" w:rsidRPr="009B1301">
              <w:rPr>
                <w:rFonts w:ascii="Times New Roman" w:hAnsi="Times New Roman" w:cs="Times New Roman"/>
                <w:sz w:val="24"/>
                <w:szCs w:val="24"/>
              </w:rPr>
              <w:t>после Манифеста 17 октября 1905|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История России 11 класс №4</w:t>
            </w:r>
          </w:p>
          <w:p w:rsidR="00C05DF8" w:rsidRPr="009B1301" w:rsidRDefault="00C05DF8" w:rsidP="00C05DF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Думская монархия. Столыпинские реф</w:t>
            </w:r>
            <w:r w:rsidR="00BA6FFB"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ормы| 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История России 11 класс №5</w:t>
            </w:r>
          </w:p>
          <w:p w:rsidR="00C05DF8" w:rsidRPr="009B1301" w:rsidRDefault="00C05DF8" w:rsidP="00C05DF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Модернизация и куль</w:t>
            </w:r>
            <w:r w:rsidR="00BA6FFB"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тура| 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История России 11 класс №6</w:t>
            </w:r>
          </w:p>
          <w:p w:rsidR="00C05DF8" w:rsidRPr="009B1301" w:rsidRDefault="00C05DF8" w:rsidP="00C05DF8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9B1301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Рабочая тетрадь: 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Cs/>
                <w:sz w:val="24"/>
                <w:szCs w:val="24"/>
              </w:rPr>
              <w:t>Тема 10 стр. 78-83</w:t>
            </w:r>
          </w:p>
        </w:tc>
      </w:tr>
      <w:tr w:rsidR="00BA6FFB" w:rsidRPr="009B1301" w:rsidTr="00FB4A58">
        <w:tc>
          <w:tcPr>
            <w:tcW w:w="9571" w:type="dxa"/>
            <w:gridSpan w:val="3"/>
          </w:tcPr>
          <w:p w:rsidR="00BA6FFB" w:rsidRPr="009B1301" w:rsidRDefault="00BA6FFB" w:rsidP="00BA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Срок сдачи тем и заданий до 8.04. Проверка выполненных заданий будет осуществляться только в формате Word или PDF.</w:t>
            </w:r>
          </w:p>
        </w:tc>
      </w:tr>
      <w:tr w:rsidR="00C05DF8" w:rsidRPr="009B1301" w:rsidTr="00E60C69">
        <w:tc>
          <w:tcPr>
            <w:tcW w:w="1242" w:type="dxa"/>
          </w:tcPr>
          <w:p w:rsidR="00C05DF8" w:rsidRPr="009B1301" w:rsidRDefault="00C05DF8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3969" w:type="dxa"/>
          </w:tcPr>
          <w:p w:rsidR="00C05DF8" w:rsidRPr="009B1301" w:rsidRDefault="00BA6FFB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  <w:r w:rsidRPr="009B1301">
              <w:rPr>
                <w:b/>
                <w:bCs/>
                <w:sz w:val="24"/>
                <w:szCs w:val="24"/>
              </w:rPr>
              <w:t xml:space="preserve"> 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и Февральская революция в России.</w:t>
            </w:r>
          </w:p>
        </w:tc>
        <w:tc>
          <w:tcPr>
            <w:tcW w:w="4360" w:type="dxa"/>
          </w:tcPr>
          <w:p w:rsidR="00BA6FFB" w:rsidRPr="009B1301" w:rsidRDefault="00BA6FFB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 §76,77,78</w:t>
            </w:r>
          </w:p>
          <w:p w:rsidR="00C05DF8" w:rsidRPr="009B1301" w:rsidRDefault="00BA6FFB" w:rsidP="00C05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Видеоурок:</w:t>
            </w:r>
          </w:p>
          <w:p w:rsidR="00BA6FFB" w:rsidRPr="009B1301" w:rsidRDefault="00BA6FFB" w:rsidP="00BA6F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| Всемирная история 11 класс №3</w:t>
            </w:r>
          </w:p>
          <w:p w:rsidR="00BA6FFB" w:rsidRPr="009B1301" w:rsidRDefault="00BA6FFB" w:rsidP="00BA6F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 | Всемирная история 11 класс №4</w:t>
            </w:r>
          </w:p>
          <w:p w:rsidR="00BA6FFB" w:rsidRPr="009B1301" w:rsidRDefault="00BA6FFB" w:rsidP="00BA6F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 конец империи | История России 11 класс №7</w:t>
            </w:r>
          </w:p>
          <w:p w:rsidR="00BA6FFB" w:rsidRPr="009B1301" w:rsidRDefault="00BA6FFB" w:rsidP="00BA6F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После февральская Россия, не закрепившаяся демократия | История России 11 класс №8</w:t>
            </w:r>
          </w:p>
          <w:p w:rsidR="00BA6FFB" w:rsidRPr="009B1301" w:rsidRDefault="00BA6FFB" w:rsidP="00812E21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9B1301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Рабочая тетрадь:</w:t>
            </w:r>
          </w:p>
          <w:p w:rsidR="00812E21" w:rsidRPr="009B1301" w:rsidRDefault="00812E21" w:rsidP="00812E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B130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Тема 10 стр. 83-</w:t>
            </w:r>
            <w:r w:rsidRPr="009B1301">
              <w:rPr>
                <w:b w:val="0"/>
                <w:bCs w:val="0"/>
                <w:sz w:val="24"/>
                <w:szCs w:val="24"/>
              </w:rPr>
              <w:t>86</w:t>
            </w:r>
          </w:p>
        </w:tc>
      </w:tr>
      <w:tr w:rsidR="00C05DF8" w:rsidRPr="009B1301" w:rsidTr="00E60C69">
        <w:tc>
          <w:tcPr>
            <w:tcW w:w="1242" w:type="dxa"/>
          </w:tcPr>
          <w:p w:rsidR="00C05DF8" w:rsidRPr="009B1301" w:rsidRDefault="00C05DF8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969" w:type="dxa"/>
          </w:tcPr>
          <w:p w:rsidR="00C05DF8" w:rsidRPr="009B1301" w:rsidRDefault="00BA6FFB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1917 года. Гражданская война 1918 – 1922 гг.</w:t>
            </w:r>
          </w:p>
        </w:tc>
        <w:tc>
          <w:tcPr>
            <w:tcW w:w="4360" w:type="dxa"/>
          </w:tcPr>
          <w:p w:rsidR="00C05DF8" w:rsidRPr="009B1301" w:rsidRDefault="00812E21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 §79,85,86</w:t>
            </w:r>
          </w:p>
          <w:p w:rsidR="00812E21" w:rsidRPr="009B1301" w:rsidRDefault="00812E21" w:rsidP="00812E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Видеоурок:</w:t>
            </w:r>
          </w:p>
          <w:p w:rsidR="00812E21" w:rsidRPr="009B1301" w:rsidRDefault="00812E21" w:rsidP="00812E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 | История России 11 класс №9</w:t>
            </w:r>
          </w:p>
          <w:p w:rsidR="00812E21" w:rsidRPr="009B1301" w:rsidRDefault="00812E21" w:rsidP="00812E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Гражданская война | История России 11 класс №10</w:t>
            </w:r>
          </w:p>
          <w:p w:rsidR="00812E21" w:rsidRPr="009B1301" w:rsidRDefault="00812E21" w:rsidP="00812E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 | История России 11 класс №11</w:t>
            </w:r>
          </w:p>
          <w:p w:rsidR="00812E21" w:rsidRPr="009B1301" w:rsidRDefault="00812E21" w:rsidP="00812E21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9B1301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Рабочая тетрадь:</w:t>
            </w:r>
          </w:p>
          <w:p w:rsidR="00812E21" w:rsidRPr="009B1301" w:rsidRDefault="00812E21" w:rsidP="00812E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Cs/>
                <w:sz w:val="24"/>
                <w:szCs w:val="24"/>
              </w:rPr>
              <w:t>Тема 10 стр. 86-89</w:t>
            </w:r>
          </w:p>
        </w:tc>
      </w:tr>
      <w:tr w:rsidR="00C05DF8" w:rsidRPr="009B1301" w:rsidTr="00E60C69">
        <w:tc>
          <w:tcPr>
            <w:tcW w:w="1242" w:type="dxa"/>
          </w:tcPr>
          <w:p w:rsidR="00C05DF8" w:rsidRPr="009B1301" w:rsidRDefault="00C05DF8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969" w:type="dxa"/>
          </w:tcPr>
          <w:p w:rsidR="00C05DF8" w:rsidRPr="009B1301" w:rsidRDefault="00812E21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Страны Запада и Востока в первой половине ХХ века</w:t>
            </w:r>
          </w:p>
        </w:tc>
        <w:tc>
          <w:tcPr>
            <w:tcW w:w="4360" w:type="dxa"/>
          </w:tcPr>
          <w:p w:rsidR="00C05DF8" w:rsidRPr="009B1301" w:rsidRDefault="00812E21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 §80-84, 91</w:t>
            </w:r>
          </w:p>
          <w:p w:rsidR="00812E21" w:rsidRPr="009B1301" w:rsidRDefault="00812E21" w:rsidP="00812E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Видеоурок:</w:t>
            </w:r>
          </w:p>
          <w:p w:rsidR="00812E21" w:rsidRPr="009B1301" w:rsidRDefault="00812E21" w:rsidP="009B130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Последствия войны революции и распад империй | Всемирная история 11 класс №5</w:t>
            </w:r>
          </w:p>
          <w:p w:rsidR="00812E21" w:rsidRPr="009B1301" w:rsidRDefault="00812E21" w:rsidP="009B130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гг: от процветания к кризису | Всемирная история 11 класс №6</w:t>
            </w:r>
          </w:p>
          <w:p w:rsidR="00812E21" w:rsidRPr="009B1301" w:rsidRDefault="009B1301" w:rsidP="009B130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Востока | Всемирная история 11 класс №7</w:t>
            </w:r>
          </w:p>
          <w:p w:rsidR="009B1301" w:rsidRPr="009B1301" w:rsidRDefault="009B1301" w:rsidP="009B130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| Всемирная история 11 класс №8</w:t>
            </w:r>
          </w:p>
        </w:tc>
      </w:tr>
      <w:tr w:rsidR="00C05DF8" w:rsidRPr="009B1301" w:rsidTr="00E60C69">
        <w:tc>
          <w:tcPr>
            <w:tcW w:w="1242" w:type="dxa"/>
          </w:tcPr>
          <w:p w:rsidR="00C05DF8" w:rsidRPr="009B1301" w:rsidRDefault="00812E21" w:rsidP="00162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69" w:type="dxa"/>
          </w:tcPr>
          <w:p w:rsidR="00B6535E" w:rsidRPr="00B6535E" w:rsidRDefault="00B6535E" w:rsidP="00B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СССР в 20-30 –е гг. Сталинский тоталитаризм.</w:t>
            </w:r>
          </w:p>
          <w:p w:rsidR="00C05DF8" w:rsidRPr="009B1301" w:rsidRDefault="00C05DF8" w:rsidP="00C0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12E21" w:rsidRPr="009B1301" w:rsidRDefault="009B1301" w:rsidP="0081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B6535E">
              <w:rPr>
                <w:rFonts w:ascii="Times New Roman" w:hAnsi="Times New Roman" w:cs="Times New Roman"/>
                <w:sz w:val="24"/>
                <w:szCs w:val="24"/>
              </w:rPr>
              <w:t>88, 89</w:t>
            </w:r>
          </w:p>
          <w:p w:rsidR="009B1301" w:rsidRPr="009B1301" w:rsidRDefault="009B1301" w:rsidP="00812E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Видеоурок:</w:t>
            </w:r>
          </w:p>
          <w:p w:rsidR="00B6535E" w:rsidRDefault="00B6535E" w:rsidP="00B6535E">
            <w:pPr>
              <w:pStyle w:val="1"/>
              <w:numPr>
                <w:ilvl w:val="0"/>
                <w:numId w:val="8"/>
              </w:numPr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6535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Модернизация экономики и оборонной системы в 1930-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 гг | История России 11 класс №</w:t>
            </w:r>
            <w:r w:rsidRPr="00B6535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13</w:t>
            </w:r>
          </w:p>
          <w:p w:rsidR="00B6535E" w:rsidRDefault="00B6535E" w:rsidP="00B6535E">
            <w:pPr>
              <w:pStyle w:val="1"/>
              <w:numPr>
                <w:ilvl w:val="0"/>
                <w:numId w:val="8"/>
              </w:numPr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6535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Культура СССР в предвоенное десятил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етие | История России 11 класс №</w:t>
            </w:r>
            <w:r w:rsidRPr="00B6535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15</w:t>
            </w:r>
          </w:p>
          <w:p w:rsidR="009B1301" w:rsidRPr="009B1301" w:rsidRDefault="009B1301" w:rsidP="009B1301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9B1301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Рабочая тетрадь: </w:t>
            </w:r>
          </w:p>
          <w:p w:rsidR="009B1301" w:rsidRPr="009B1301" w:rsidRDefault="009B1301" w:rsidP="00B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 стр. </w:t>
            </w:r>
            <w:r w:rsidR="00B6535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Pr="009B1301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="00B653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1301" w:rsidRPr="009B1301" w:rsidTr="00A41F1C">
        <w:tc>
          <w:tcPr>
            <w:tcW w:w="9571" w:type="dxa"/>
            <w:gridSpan w:val="3"/>
          </w:tcPr>
          <w:p w:rsidR="009B1301" w:rsidRPr="009B1301" w:rsidRDefault="009B1301" w:rsidP="009B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01">
              <w:rPr>
                <w:rFonts w:ascii="Times New Roman" w:hAnsi="Times New Roman" w:cs="Times New Roman"/>
                <w:sz w:val="24"/>
                <w:szCs w:val="24"/>
              </w:rPr>
              <w:t>Срок сдачи тем и заданий до 12.04. Проверка выполненных заданий будет осуществляться только в формате Word или PDF.</w:t>
            </w:r>
          </w:p>
        </w:tc>
      </w:tr>
    </w:tbl>
    <w:p w:rsidR="00E60C69" w:rsidRPr="009B1301" w:rsidRDefault="00E60C69" w:rsidP="00162C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C69" w:rsidRPr="009B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E8E"/>
    <w:multiLevelType w:val="hybridMultilevel"/>
    <w:tmpl w:val="E1586A10"/>
    <w:lvl w:ilvl="0" w:tplc="DE2C00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350464"/>
    <w:multiLevelType w:val="hybridMultilevel"/>
    <w:tmpl w:val="C66E1A9E"/>
    <w:lvl w:ilvl="0" w:tplc="36C236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861C6"/>
    <w:multiLevelType w:val="hybridMultilevel"/>
    <w:tmpl w:val="7ACC5C2A"/>
    <w:lvl w:ilvl="0" w:tplc="DE2C00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030697"/>
    <w:multiLevelType w:val="hybridMultilevel"/>
    <w:tmpl w:val="E51E6FC4"/>
    <w:lvl w:ilvl="0" w:tplc="DE2C00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95264"/>
    <w:multiLevelType w:val="hybridMultilevel"/>
    <w:tmpl w:val="29D087D0"/>
    <w:lvl w:ilvl="0" w:tplc="DE2C00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9F4E2B"/>
    <w:multiLevelType w:val="hybridMultilevel"/>
    <w:tmpl w:val="19263CDA"/>
    <w:lvl w:ilvl="0" w:tplc="DE2C00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8C5937"/>
    <w:multiLevelType w:val="hybridMultilevel"/>
    <w:tmpl w:val="D798734E"/>
    <w:lvl w:ilvl="0" w:tplc="51D27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27002B"/>
    <w:multiLevelType w:val="hybridMultilevel"/>
    <w:tmpl w:val="1C6EFDEE"/>
    <w:lvl w:ilvl="0" w:tplc="DE2C00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93"/>
    <w:rsid w:val="001227DB"/>
    <w:rsid w:val="00162C65"/>
    <w:rsid w:val="00337293"/>
    <w:rsid w:val="005705F8"/>
    <w:rsid w:val="00812E21"/>
    <w:rsid w:val="00887187"/>
    <w:rsid w:val="009B1301"/>
    <w:rsid w:val="00B6535E"/>
    <w:rsid w:val="00BA6FFB"/>
    <w:rsid w:val="00C05DF8"/>
    <w:rsid w:val="00E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7"/>
  </w:style>
  <w:style w:type="paragraph" w:styleId="1">
    <w:name w:val="heading 1"/>
    <w:basedOn w:val="a"/>
    <w:link w:val="10"/>
    <w:uiPriority w:val="9"/>
    <w:qFormat/>
    <w:rsid w:val="00E60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C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B65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7"/>
  </w:style>
  <w:style w:type="paragraph" w:styleId="1">
    <w:name w:val="heading 1"/>
    <w:basedOn w:val="a"/>
    <w:link w:val="10"/>
    <w:uiPriority w:val="9"/>
    <w:qFormat/>
    <w:rsid w:val="00E60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C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B65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vtJKssE5NrhEigsEcXsyWYXUXVERrE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vtJKssE5Nrgl-zmymiUc4boKi1K-TL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Еланцева</dc:creator>
  <cp:lastModifiedBy>Windows User</cp:lastModifiedBy>
  <cp:revision>2</cp:revision>
  <dcterms:created xsi:type="dcterms:W3CDTF">2020-04-06T15:32:00Z</dcterms:created>
  <dcterms:modified xsi:type="dcterms:W3CDTF">2020-04-06T15:32:00Z</dcterms:modified>
</cp:coreProperties>
</file>