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62" w:rsidRDefault="00116968" w:rsidP="00116968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Напишите сообщение (желательно в текстовом формате </w:t>
      </w:r>
      <w:r>
        <w:rPr>
          <w:lang w:val="en-US"/>
        </w:rPr>
        <w:t>Word</w:t>
      </w:r>
      <w:r w:rsidRPr="00116968">
        <w:t xml:space="preserve">) </w:t>
      </w:r>
      <w:r>
        <w:t>на тему: «Причины травматизма при производстве сварочных работ»</w:t>
      </w:r>
    </w:p>
    <w:p w:rsidR="00116968" w:rsidRDefault="00116968" w:rsidP="00116968">
      <w:pPr>
        <w:pStyle w:val="a3"/>
      </w:pPr>
      <w:r>
        <w:t>Примерное содержание сообщения:</w:t>
      </w:r>
    </w:p>
    <w:p w:rsidR="00116968" w:rsidRDefault="00116968" w:rsidP="00116968">
      <w:pPr>
        <w:pStyle w:val="a3"/>
        <w:numPr>
          <w:ilvl w:val="0"/>
          <w:numId w:val="2"/>
        </w:numPr>
      </w:pPr>
      <w:r>
        <w:t>Технические причины травматизма</w:t>
      </w:r>
    </w:p>
    <w:p w:rsidR="00116968" w:rsidRDefault="00116968" w:rsidP="00116968">
      <w:pPr>
        <w:pStyle w:val="a3"/>
        <w:numPr>
          <w:ilvl w:val="0"/>
          <w:numId w:val="2"/>
        </w:numPr>
      </w:pPr>
      <w:r>
        <w:t>Организационные причины травматизма</w:t>
      </w:r>
    </w:p>
    <w:p w:rsidR="00116968" w:rsidRDefault="00116968" w:rsidP="00116968">
      <w:pPr>
        <w:pStyle w:val="a3"/>
        <w:numPr>
          <w:ilvl w:val="0"/>
          <w:numId w:val="2"/>
        </w:numPr>
      </w:pPr>
      <w:r>
        <w:t>Санитарно-гигиенические причины травматизма</w:t>
      </w:r>
    </w:p>
    <w:p w:rsidR="00116968" w:rsidRDefault="00116968" w:rsidP="00116968">
      <w:pPr>
        <w:pStyle w:val="a3"/>
        <w:numPr>
          <w:ilvl w:val="0"/>
          <w:numId w:val="2"/>
        </w:numPr>
      </w:pPr>
      <w:r>
        <w:t>Личностные причины травматизма</w:t>
      </w:r>
    </w:p>
    <w:p w:rsidR="00116968" w:rsidRPr="00116968" w:rsidRDefault="00116968" w:rsidP="00116968">
      <w:pPr>
        <w:pStyle w:val="a3"/>
        <w:numPr>
          <w:ilvl w:val="0"/>
          <w:numId w:val="2"/>
        </w:numPr>
      </w:pPr>
      <w:r>
        <w:t>Экономические причины травматизма</w:t>
      </w:r>
    </w:p>
    <w:p w:rsidR="00116968" w:rsidRDefault="00116968" w:rsidP="00116968">
      <w:pPr>
        <w:pStyle w:val="a3"/>
        <w:numPr>
          <w:ilvl w:val="0"/>
          <w:numId w:val="2"/>
        </w:numPr>
      </w:pPr>
      <w:r>
        <w:t>Субъективные причины травматизма</w:t>
      </w:r>
    </w:p>
    <w:p w:rsidR="00116968" w:rsidRDefault="00116968" w:rsidP="00116968">
      <w:pPr>
        <w:pStyle w:val="a3"/>
        <w:numPr>
          <w:ilvl w:val="0"/>
          <w:numId w:val="2"/>
        </w:numPr>
      </w:pPr>
      <w:r>
        <w:t>Виды травматизма и профессиональных заболеваний при производстве сварочных работ</w:t>
      </w:r>
    </w:p>
    <w:sectPr w:rsidR="0011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578B"/>
    <w:multiLevelType w:val="hybridMultilevel"/>
    <w:tmpl w:val="6E344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17533D"/>
    <w:multiLevelType w:val="hybridMultilevel"/>
    <w:tmpl w:val="BD7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2F"/>
    <w:rsid w:val="000D395C"/>
    <w:rsid w:val="000F7546"/>
    <w:rsid w:val="00116968"/>
    <w:rsid w:val="0020142F"/>
    <w:rsid w:val="00323C0E"/>
    <w:rsid w:val="00386986"/>
    <w:rsid w:val="003D54AD"/>
    <w:rsid w:val="003F182C"/>
    <w:rsid w:val="00466C07"/>
    <w:rsid w:val="00536934"/>
    <w:rsid w:val="00660D33"/>
    <w:rsid w:val="006A461D"/>
    <w:rsid w:val="00703345"/>
    <w:rsid w:val="007217D6"/>
    <w:rsid w:val="007F33C0"/>
    <w:rsid w:val="00825059"/>
    <w:rsid w:val="00932DA8"/>
    <w:rsid w:val="009B5A66"/>
    <w:rsid w:val="009E1A08"/>
    <w:rsid w:val="00A6494A"/>
    <w:rsid w:val="00B26B71"/>
    <w:rsid w:val="00B41A62"/>
    <w:rsid w:val="00C83644"/>
    <w:rsid w:val="00D153BC"/>
    <w:rsid w:val="00D75454"/>
    <w:rsid w:val="00D94AA3"/>
    <w:rsid w:val="00E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vatarez@yandex.ru</dc:creator>
  <cp:lastModifiedBy>Windows User</cp:lastModifiedBy>
  <cp:revision>2</cp:revision>
  <dcterms:created xsi:type="dcterms:W3CDTF">2020-04-20T11:12:00Z</dcterms:created>
  <dcterms:modified xsi:type="dcterms:W3CDTF">2020-04-20T11:12:00Z</dcterms:modified>
</cp:coreProperties>
</file>