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Default="003A4722" w:rsidP="003A472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-83185</wp:posOffset>
            </wp:positionV>
            <wp:extent cx="1436370" cy="1191895"/>
            <wp:effectExtent l="0" t="0" r="0" b="8255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УТВЕРЖДАЮ</w:t>
      </w:r>
    </w:p>
    <w:p w:rsidR="003A4722" w:rsidRPr="003A4722" w:rsidRDefault="003A4722" w:rsidP="003A4722">
      <w:pPr>
        <w:pStyle w:val="a3"/>
        <w:spacing w:line="240" w:lineRule="auto"/>
        <w:ind w:left="4678"/>
        <w:jc w:val="center"/>
        <w:rPr>
          <w:rFonts w:ascii="Times New Roman" w:hAnsi="Times New Roman" w:cs="Times New Roman"/>
          <w:bCs/>
        </w:rPr>
      </w:pPr>
      <w:r w:rsidRPr="008E6268">
        <w:rPr>
          <w:rFonts w:ascii="Times New Roman" w:hAnsi="Times New Roman" w:cs="Times New Roman"/>
          <w:bCs/>
        </w:rPr>
        <w:t xml:space="preserve">Главный </w:t>
      </w:r>
      <w:r>
        <w:rPr>
          <w:rFonts w:ascii="Times New Roman" w:hAnsi="Times New Roman" w:cs="Times New Roman"/>
          <w:bCs/>
        </w:rPr>
        <w:t>Национальный Э</w:t>
      </w:r>
      <w:r w:rsidRPr="008E6268">
        <w:rPr>
          <w:rFonts w:ascii="Times New Roman" w:hAnsi="Times New Roman" w:cs="Times New Roman"/>
          <w:bCs/>
        </w:rPr>
        <w:t>ксперт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WSR</w:t>
      </w:r>
      <w:r w:rsidRPr="000515D1">
        <w:rPr>
          <w:rFonts w:ascii="Times New Roman" w:hAnsi="Times New Roman" w:cs="Times New Roman"/>
          <w:bCs/>
        </w:rPr>
        <w:t xml:space="preserve"> </w:t>
      </w:r>
      <w:r w:rsidRPr="008E6268">
        <w:rPr>
          <w:rFonts w:ascii="Times New Roman" w:hAnsi="Times New Roman" w:cs="Times New Roman"/>
          <w:bCs/>
        </w:rPr>
        <w:t xml:space="preserve"> по </w:t>
      </w:r>
      <w:r>
        <w:rPr>
          <w:rFonts w:ascii="Times New Roman" w:hAnsi="Times New Roman" w:cs="Times New Roman"/>
          <w:bCs/>
        </w:rPr>
        <w:t xml:space="preserve"> 22 компетенции «Малярные и декоративные работы» </w:t>
      </w:r>
      <w:r>
        <w:rPr>
          <w:rFonts w:ascii="Times New Roman" w:hAnsi="Times New Roman"/>
          <w:bCs/>
        </w:rPr>
        <w:t>____________</w:t>
      </w:r>
      <w:r w:rsidRPr="008E6268">
        <w:rPr>
          <w:rFonts w:ascii="Times New Roman" w:hAnsi="Times New Roman"/>
          <w:bCs/>
        </w:rPr>
        <w:t xml:space="preserve">________________ </w:t>
      </w:r>
      <w:r w:rsidRPr="00D51269">
        <w:rPr>
          <w:rFonts w:ascii="Times New Roman" w:hAnsi="Times New Roman"/>
          <w:color w:val="000000"/>
        </w:rPr>
        <w:t xml:space="preserve">Сергей </w:t>
      </w:r>
      <w:r>
        <w:rPr>
          <w:rFonts w:ascii="Times New Roman" w:hAnsi="Times New Roman"/>
          <w:color w:val="000000"/>
        </w:rPr>
        <w:t xml:space="preserve">Рыбкин </w:t>
      </w:r>
    </w:p>
    <w:p w:rsidR="003A4722" w:rsidRDefault="003A4722" w:rsidP="003A47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1AFB" w:rsidRDefault="00F91AFB" w:rsidP="00F91AFB">
      <w:pPr>
        <w:spacing w:line="10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F91AF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F91AFB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</w:t>
      </w:r>
      <w:proofErr w:type="gramEnd"/>
      <w:r>
        <w:rPr>
          <w:color w:val="000000"/>
          <w:sz w:val="30"/>
          <w:szCs w:val="30"/>
        </w:rPr>
        <w:t xml:space="preserve"> компетенции 22 Малярные и декоративные работы.</w:t>
      </w:r>
    </w:p>
    <w:p w:rsidR="00F91AFB" w:rsidRDefault="00F91AFB" w:rsidP="00F91AFB">
      <w:pPr>
        <w:spacing w:line="100" w:lineRule="atLeast"/>
        <w:jc w:val="center"/>
        <w:rPr>
          <w:b/>
          <w:color w:val="000000"/>
          <w:sz w:val="44"/>
          <w:szCs w:val="44"/>
          <w:u w:val="single"/>
        </w:rPr>
      </w:pPr>
      <w:r>
        <w:rPr>
          <w:color w:val="000000"/>
          <w:sz w:val="30"/>
          <w:szCs w:val="30"/>
        </w:rPr>
        <w:t xml:space="preserve"> г. ___________. _______2017.</w:t>
      </w:r>
    </w:p>
    <w:p w:rsidR="00591450" w:rsidRPr="00591450" w:rsidRDefault="00591450" w:rsidP="003A4722">
      <w:pPr>
        <w:pStyle w:val="a3"/>
        <w:spacing w:line="240" w:lineRule="auto"/>
        <w:jc w:val="center"/>
        <w:rPr>
          <w:rFonts w:asciiTheme="minorHAnsi" w:hAnsiTheme="minorHAnsi"/>
          <w:b/>
          <w:color w:val="000000"/>
          <w:sz w:val="56"/>
          <w:szCs w:val="56"/>
          <w:u w:val="single"/>
        </w:rPr>
      </w:pPr>
      <w:r w:rsidRPr="00591450">
        <w:rPr>
          <w:rFonts w:asciiTheme="minorHAnsi" w:hAnsiTheme="minorHAnsi"/>
          <w:b/>
          <w:color w:val="000000"/>
          <w:sz w:val="56"/>
          <w:szCs w:val="56"/>
          <w:u w:val="single"/>
        </w:rPr>
        <w:t xml:space="preserve">ОБ ОЗНАКОМЛЕНИИ С ПЛОЩАДКОЙ </w:t>
      </w:r>
    </w:p>
    <w:p w:rsidR="00591450" w:rsidRPr="0086392C" w:rsidRDefault="00591450" w:rsidP="00591450">
      <w:pPr>
        <w:pStyle w:val="a3"/>
        <w:spacing w:line="240" w:lineRule="auto"/>
        <w:rPr>
          <w:rFonts w:asciiTheme="minorHAnsi" w:hAnsiTheme="minorHAnsi"/>
          <w:b/>
          <w:color w:val="000000"/>
        </w:rPr>
      </w:pPr>
      <w:r w:rsidRPr="0086392C">
        <w:rPr>
          <w:rFonts w:asciiTheme="minorHAnsi" w:hAnsiTheme="minorHAnsi"/>
          <w:b/>
          <w:color w:val="000000"/>
        </w:rPr>
        <w:t>УЧАСТНИКИ:</w:t>
      </w:r>
    </w:p>
    <w:p w:rsidR="00591450" w:rsidRPr="00D23A9D" w:rsidRDefault="00591450" w:rsidP="00591450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591450" w:rsidRPr="00D23A9D" w:rsidRDefault="00591450" w:rsidP="00591450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591450" w:rsidRPr="00D23A9D" w:rsidRDefault="00591450" w:rsidP="00591450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591450" w:rsidRPr="00D23A9D" w:rsidRDefault="00591450" w:rsidP="00591450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591450" w:rsidRPr="00D23A9D" w:rsidRDefault="00591450" w:rsidP="00591450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591450" w:rsidRPr="00D23A9D" w:rsidRDefault="00591450" w:rsidP="00591450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591450" w:rsidRDefault="00591450" w:rsidP="00591450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C40133" w:rsidRDefault="00C40133" w:rsidP="00C40133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C40133" w:rsidRDefault="00C40133" w:rsidP="00C40133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p w:rsidR="00C40133" w:rsidRDefault="00C40133" w:rsidP="00C40133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color w:val="000000"/>
        </w:rPr>
      </w:pPr>
      <w:r w:rsidRPr="00D23A9D">
        <w:rPr>
          <w:rFonts w:asciiTheme="minorHAnsi" w:hAnsiTheme="minorHAnsi"/>
          <w:color w:val="000000"/>
        </w:rPr>
        <w:t>Место – ФИО__________________________________Город_____________</w:t>
      </w:r>
      <w:r>
        <w:rPr>
          <w:rFonts w:asciiTheme="minorHAnsi" w:hAnsiTheme="minorHAnsi"/>
          <w:color w:val="000000"/>
        </w:rPr>
        <w:t>Подпись______________</w:t>
      </w:r>
    </w:p>
    <w:tbl>
      <w:tblPr>
        <w:tblW w:w="11255" w:type="dxa"/>
        <w:tblInd w:w="93" w:type="dxa"/>
        <w:tblLook w:val="04A0" w:firstRow="1" w:lastRow="0" w:firstColumn="1" w:lastColumn="0" w:noHBand="0" w:noVBand="1"/>
      </w:tblPr>
      <w:tblGrid>
        <w:gridCol w:w="580"/>
        <w:gridCol w:w="2820"/>
        <w:gridCol w:w="443"/>
        <w:gridCol w:w="6520"/>
        <w:gridCol w:w="892"/>
      </w:tblGrid>
      <w:tr w:rsidR="00C40133" w:rsidRPr="00ED4593" w:rsidTr="00C40133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459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4593">
              <w:rPr>
                <w:b/>
                <w:bCs/>
                <w:color w:val="000000"/>
                <w:sz w:val="18"/>
                <w:szCs w:val="18"/>
              </w:rPr>
              <w:t>ФИО экспертов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4593">
              <w:rPr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4593">
              <w:rPr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</w:tr>
      <w:tr w:rsidR="00C40133" w:rsidRPr="00ED4593" w:rsidTr="00F91AFB">
        <w:trPr>
          <w:trHeight w:val="2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i/>
                <w:iCs/>
                <w:color w:val="000000"/>
                <w:sz w:val="18"/>
              </w:rPr>
            </w:pPr>
            <w:r w:rsidRPr="0071713F">
              <w:rPr>
                <w:i/>
                <w:iCs/>
                <w:color w:val="000000"/>
                <w:sz w:val="18"/>
              </w:rPr>
              <w:t xml:space="preserve">Главный эксперт чемпионата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i/>
                <w:iCs/>
                <w:color w:val="000000"/>
                <w:sz w:val="18"/>
              </w:rPr>
            </w:pPr>
            <w:r w:rsidRPr="0071713F">
              <w:rPr>
                <w:i/>
                <w:iCs/>
                <w:color w:val="000000"/>
                <w:sz w:val="18"/>
              </w:rPr>
              <w:t>Заместитель главного эксперта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i/>
                <w:iCs/>
                <w:color w:val="000000"/>
                <w:sz w:val="18"/>
              </w:rPr>
            </w:pPr>
            <w:r w:rsidRPr="0071713F">
              <w:rPr>
                <w:i/>
                <w:iCs/>
                <w:color w:val="000000"/>
                <w:sz w:val="18"/>
              </w:rPr>
              <w:t xml:space="preserve">Технический эксперт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i/>
                <w:iCs/>
                <w:color w:val="000000"/>
                <w:sz w:val="18"/>
              </w:rPr>
            </w:pPr>
            <w:r w:rsidRPr="0071713F">
              <w:rPr>
                <w:i/>
                <w:iCs/>
                <w:color w:val="000000"/>
                <w:sz w:val="18"/>
              </w:rPr>
              <w:t>Эксперт с особыми полномочиями по CIS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Глава комиссии по ТБ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 xml:space="preserve">Эксперт по ТБ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 xml:space="preserve">Эксперт по ТБ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Глава комиссии по Объективной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Объективной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Объективной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Объективной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Глава комиссии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по Субъективной оценке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работа с протоколами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Зам. Эксперта с особыми полномочиями – работа с протоколами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3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работа по презентации площадки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proofErr w:type="gramStart"/>
            <w:r w:rsidRPr="0071713F">
              <w:rPr>
                <w:color w:val="000000"/>
                <w:sz w:val="18"/>
              </w:rPr>
              <w:t>Зам .Эксперта</w:t>
            </w:r>
            <w:proofErr w:type="gramEnd"/>
            <w:r w:rsidRPr="0071713F">
              <w:rPr>
                <w:color w:val="000000"/>
                <w:sz w:val="18"/>
              </w:rPr>
              <w:t xml:space="preserve"> с особыми полномочиями – работа по презентации площадки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r w:rsidRPr="0071713F">
              <w:rPr>
                <w:color w:val="000000"/>
                <w:sz w:val="18"/>
              </w:rPr>
              <w:t>Эксперт с особыми полномочиями – фотографирование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0133" w:rsidRPr="00ED4593" w:rsidTr="00F91AFB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133" w:rsidRPr="0071713F" w:rsidRDefault="00C40133" w:rsidP="003D29D3">
            <w:pPr>
              <w:spacing w:after="0" w:line="240" w:lineRule="auto"/>
              <w:rPr>
                <w:color w:val="000000"/>
                <w:sz w:val="18"/>
              </w:rPr>
            </w:pPr>
            <w:proofErr w:type="gramStart"/>
            <w:r w:rsidRPr="0071713F">
              <w:rPr>
                <w:color w:val="000000"/>
                <w:sz w:val="18"/>
              </w:rPr>
              <w:t>Зам .Эксперта</w:t>
            </w:r>
            <w:proofErr w:type="gramEnd"/>
            <w:r w:rsidRPr="0071713F">
              <w:rPr>
                <w:color w:val="000000"/>
                <w:sz w:val="18"/>
              </w:rPr>
              <w:t xml:space="preserve"> с особыми полномочиями – работа по фотографирование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33" w:rsidRPr="00ED4593" w:rsidRDefault="00C40133" w:rsidP="003D29D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D459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D19C2" w:rsidRDefault="00ED19C2" w:rsidP="00591450"/>
    <w:sectPr w:rsidR="00ED19C2" w:rsidSect="00591450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AE3"/>
    <w:multiLevelType w:val="hybridMultilevel"/>
    <w:tmpl w:val="100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A79"/>
    <w:multiLevelType w:val="hybridMultilevel"/>
    <w:tmpl w:val="18C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FAE"/>
    <w:multiLevelType w:val="hybridMultilevel"/>
    <w:tmpl w:val="BCA8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79CE"/>
    <w:multiLevelType w:val="hybridMultilevel"/>
    <w:tmpl w:val="3CE2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A"/>
    <w:rsid w:val="0000471B"/>
    <w:rsid w:val="00022BCF"/>
    <w:rsid w:val="00023772"/>
    <w:rsid w:val="0003369D"/>
    <w:rsid w:val="00035782"/>
    <w:rsid w:val="00050330"/>
    <w:rsid w:val="000514B6"/>
    <w:rsid w:val="000525B0"/>
    <w:rsid w:val="00052C21"/>
    <w:rsid w:val="00054233"/>
    <w:rsid w:val="000655D4"/>
    <w:rsid w:val="00090616"/>
    <w:rsid w:val="000979CB"/>
    <w:rsid w:val="000A2038"/>
    <w:rsid w:val="000A75AD"/>
    <w:rsid w:val="000C0D77"/>
    <w:rsid w:val="000E5A30"/>
    <w:rsid w:val="000F53F1"/>
    <w:rsid w:val="000F7167"/>
    <w:rsid w:val="00100C48"/>
    <w:rsid w:val="00112B92"/>
    <w:rsid w:val="00116833"/>
    <w:rsid w:val="0012315E"/>
    <w:rsid w:val="001302BC"/>
    <w:rsid w:val="00132A1A"/>
    <w:rsid w:val="0013633A"/>
    <w:rsid w:val="00137898"/>
    <w:rsid w:val="00146FE5"/>
    <w:rsid w:val="00150148"/>
    <w:rsid w:val="00164D12"/>
    <w:rsid w:val="00171D4F"/>
    <w:rsid w:val="00172CFC"/>
    <w:rsid w:val="0017309C"/>
    <w:rsid w:val="00175905"/>
    <w:rsid w:val="00197464"/>
    <w:rsid w:val="001A22CE"/>
    <w:rsid w:val="001A5116"/>
    <w:rsid w:val="001B4BA2"/>
    <w:rsid w:val="001B6D9B"/>
    <w:rsid w:val="001D0C5F"/>
    <w:rsid w:val="001F7DF8"/>
    <w:rsid w:val="0020258A"/>
    <w:rsid w:val="0022627C"/>
    <w:rsid w:val="00235CCC"/>
    <w:rsid w:val="002408A5"/>
    <w:rsid w:val="00242F81"/>
    <w:rsid w:val="00247C51"/>
    <w:rsid w:val="0025159B"/>
    <w:rsid w:val="00252FED"/>
    <w:rsid w:val="002748B0"/>
    <w:rsid w:val="00283E84"/>
    <w:rsid w:val="00296BF1"/>
    <w:rsid w:val="002A3545"/>
    <w:rsid w:val="002A719F"/>
    <w:rsid w:val="002B6303"/>
    <w:rsid w:val="002C1D9F"/>
    <w:rsid w:val="002E220F"/>
    <w:rsid w:val="002E7658"/>
    <w:rsid w:val="002F352D"/>
    <w:rsid w:val="002F366D"/>
    <w:rsid w:val="00330905"/>
    <w:rsid w:val="0033356D"/>
    <w:rsid w:val="00335D04"/>
    <w:rsid w:val="003425FF"/>
    <w:rsid w:val="00354F70"/>
    <w:rsid w:val="00355BB9"/>
    <w:rsid w:val="00363B98"/>
    <w:rsid w:val="003817D5"/>
    <w:rsid w:val="00381AAC"/>
    <w:rsid w:val="00386130"/>
    <w:rsid w:val="003A0AE3"/>
    <w:rsid w:val="003A13D6"/>
    <w:rsid w:val="003A3607"/>
    <w:rsid w:val="003A4722"/>
    <w:rsid w:val="003B765B"/>
    <w:rsid w:val="003C63F9"/>
    <w:rsid w:val="003E0F3A"/>
    <w:rsid w:val="003E5DCB"/>
    <w:rsid w:val="003E7050"/>
    <w:rsid w:val="00405380"/>
    <w:rsid w:val="00425CA6"/>
    <w:rsid w:val="00430549"/>
    <w:rsid w:val="00450637"/>
    <w:rsid w:val="00456D0C"/>
    <w:rsid w:val="00457BFA"/>
    <w:rsid w:val="00481453"/>
    <w:rsid w:val="00484340"/>
    <w:rsid w:val="00487DA3"/>
    <w:rsid w:val="0049164C"/>
    <w:rsid w:val="004B4A23"/>
    <w:rsid w:val="004C2536"/>
    <w:rsid w:val="004C3E12"/>
    <w:rsid w:val="004C5ACA"/>
    <w:rsid w:val="004D2436"/>
    <w:rsid w:val="004D2E53"/>
    <w:rsid w:val="004F6F8C"/>
    <w:rsid w:val="00506004"/>
    <w:rsid w:val="005118D6"/>
    <w:rsid w:val="00511AD3"/>
    <w:rsid w:val="005217C3"/>
    <w:rsid w:val="005260E6"/>
    <w:rsid w:val="00552A66"/>
    <w:rsid w:val="0057032B"/>
    <w:rsid w:val="00591450"/>
    <w:rsid w:val="005A6320"/>
    <w:rsid w:val="005C51FF"/>
    <w:rsid w:val="005C7F5E"/>
    <w:rsid w:val="005E1AD9"/>
    <w:rsid w:val="005E35D3"/>
    <w:rsid w:val="005F25B9"/>
    <w:rsid w:val="005F2E3B"/>
    <w:rsid w:val="0061547F"/>
    <w:rsid w:val="0063080F"/>
    <w:rsid w:val="00631B8F"/>
    <w:rsid w:val="00636053"/>
    <w:rsid w:val="00636CFF"/>
    <w:rsid w:val="006434D4"/>
    <w:rsid w:val="00652700"/>
    <w:rsid w:val="006539C0"/>
    <w:rsid w:val="0065609E"/>
    <w:rsid w:val="006572A6"/>
    <w:rsid w:val="006649E6"/>
    <w:rsid w:val="00681760"/>
    <w:rsid w:val="00690BD7"/>
    <w:rsid w:val="0069148E"/>
    <w:rsid w:val="0069302D"/>
    <w:rsid w:val="00693878"/>
    <w:rsid w:val="006A0708"/>
    <w:rsid w:val="006A4355"/>
    <w:rsid w:val="006B52FA"/>
    <w:rsid w:val="006C1C0B"/>
    <w:rsid w:val="006F1911"/>
    <w:rsid w:val="006F1BAF"/>
    <w:rsid w:val="006F7766"/>
    <w:rsid w:val="007043A6"/>
    <w:rsid w:val="00706879"/>
    <w:rsid w:val="00715109"/>
    <w:rsid w:val="00715FF1"/>
    <w:rsid w:val="00717AF1"/>
    <w:rsid w:val="007312AE"/>
    <w:rsid w:val="00753ABB"/>
    <w:rsid w:val="007658C7"/>
    <w:rsid w:val="007921ED"/>
    <w:rsid w:val="007A640B"/>
    <w:rsid w:val="007B367F"/>
    <w:rsid w:val="007B4274"/>
    <w:rsid w:val="007B5D41"/>
    <w:rsid w:val="007D101F"/>
    <w:rsid w:val="007F24B4"/>
    <w:rsid w:val="00803BFD"/>
    <w:rsid w:val="0080439A"/>
    <w:rsid w:val="008078BE"/>
    <w:rsid w:val="0081071C"/>
    <w:rsid w:val="00840F41"/>
    <w:rsid w:val="00847BD1"/>
    <w:rsid w:val="008522AB"/>
    <w:rsid w:val="00854B1B"/>
    <w:rsid w:val="00861D0D"/>
    <w:rsid w:val="00866173"/>
    <w:rsid w:val="0087487D"/>
    <w:rsid w:val="0087505F"/>
    <w:rsid w:val="00896A98"/>
    <w:rsid w:val="008A2EB7"/>
    <w:rsid w:val="008B5CE2"/>
    <w:rsid w:val="008D78FB"/>
    <w:rsid w:val="008E0DC4"/>
    <w:rsid w:val="008E3D39"/>
    <w:rsid w:val="008E45CD"/>
    <w:rsid w:val="008F748E"/>
    <w:rsid w:val="0090072E"/>
    <w:rsid w:val="00905A1F"/>
    <w:rsid w:val="00905BB8"/>
    <w:rsid w:val="00907FE9"/>
    <w:rsid w:val="00912F97"/>
    <w:rsid w:val="009155C3"/>
    <w:rsid w:val="00921305"/>
    <w:rsid w:val="00933B4E"/>
    <w:rsid w:val="00943FA4"/>
    <w:rsid w:val="00944B49"/>
    <w:rsid w:val="00950B63"/>
    <w:rsid w:val="00952BDB"/>
    <w:rsid w:val="00956EA3"/>
    <w:rsid w:val="009619BC"/>
    <w:rsid w:val="00964D12"/>
    <w:rsid w:val="00965A35"/>
    <w:rsid w:val="00982946"/>
    <w:rsid w:val="0099372A"/>
    <w:rsid w:val="009948D1"/>
    <w:rsid w:val="009B106F"/>
    <w:rsid w:val="009C2D6A"/>
    <w:rsid w:val="009C3C9D"/>
    <w:rsid w:val="009D23FE"/>
    <w:rsid w:val="009D4E75"/>
    <w:rsid w:val="009D5179"/>
    <w:rsid w:val="009E503B"/>
    <w:rsid w:val="009E7387"/>
    <w:rsid w:val="009E7CF0"/>
    <w:rsid w:val="009F5234"/>
    <w:rsid w:val="00A03B9A"/>
    <w:rsid w:val="00A059BD"/>
    <w:rsid w:val="00A2071E"/>
    <w:rsid w:val="00A20E15"/>
    <w:rsid w:val="00A23C70"/>
    <w:rsid w:val="00A240E3"/>
    <w:rsid w:val="00A27A41"/>
    <w:rsid w:val="00A31706"/>
    <w:rsid w:val="00A42454"/>
    <w:rsid w:val="00A4494F"/>
    <w:rsid w:val="00A50427"/>
    <w:rsid w:val="00A52084"/>
    <w:rsid w:val="00A528B8"/>
    <w:rsid w:val="00A5631F"/>
    <w:rsid w:val="00A61905"/>
    <w:rsid w:val="00A61F18"/>
    <w:rsid w:val="00A644F1"/>
    <w:rsid w:val="00A71720"/>
    <w:rsid w:val="00A75F9D"/>
    <w:rsid w:val="00A80D0E"/>
    <w:rsid w:val="00A87850"/>
    <w:rsid w:val="00A905C8"/>
    <w:rsid w:val="00A91139"/>
    <w:rsid w:val="00A95B56"/>
    <w:rsid w:val="00AA1E37"/>
    <w:rsid w:val="00AB26FA"/>
    <w:rsid w:val="00AB4B46"/>
    <w:rsid w:val="00AE1207"/>
    <w:rsid w:val="00AE3885"/>
    <w:rsid w:val="00AF03FA"/>
    <w:rsid w:val="00AF6D92"/>
    <w:rsid w:val="00B14AE9"/>
    <w:rsid w:val="00B216F8"/>
    <w:rsid w:val="00B34EC3"/>
    <w:rsid w:val="00B40B58"/>
    <w:rsid w:val="00B445DC"/>
    <w:rsid w:val="00B602ED"/>
    <w:rsid w:val="00B60840"/>
    <w:rsid w:val="00B637A8"/>
    <w:rsid w:val="00B869D0"/>
    <w:rsid w:val="00B875AB"/>
    <w:rsid w:val="00B930E2"/>
    <w:rsid w:val="00B96E63"/>
    <w:rsid w:val="00BB1C29"/>
    <w:rsid w:val="00BD19BF"/>
    <w:rsid w:val="00BD25C2"/>
    <w:rsid w:val="00BD4B0C"/>
    <w:rsid w:val="00BD4F49"/>
    <w:rsid w:val="00C005EE"/>
    <w:rsid w:val="00C00778"/>
    <w:rsid w:val="00C078F6"/>
    <w:rsid w:val="00C15249"/>
    <w:rsid w:val="00C15B3E"/>
    <w:rsid w:val="00C40133"/>
    <w:rsid w:val="00C4177B"/>
    <w:rsid w:val="00C41EE3"/>
    <w:rsid w:val="00C57B44"/>
    <w:rsid w:val="00C6573D"/>
    <w:rsid w:val="00C74D85"/>
    <w:rsid w:val="00C764A5"/>
    <w:rsid w:val="00C803F8"/>
    <w:rsid w:val="00C83401"/>
    <w:rsid w:val="00CB2B18"/>
    <w:rsid w:val="00CD5F72"/>
    <w:rsid w:val="00CE0521"/>
    <w:rsid w:val="00CF123F"/>
    <w:rsid w:val="00D02C73"/>
    <w:rsid w:val="00D02D30"/>
    <w:rsid w:val="00D14FAE"/>
    <w:rsid w:val="00D21ED0"/>
    <w:rsid w:val="00D2210D"/>
    <w:rsid w:val="00D25D34"/>
    <w:rsid w:val="00D34048"/>
    <w:rsid w:val="00D451AA"/>
    <w:rsid w:val="00D57171"/>
    <w:rsid w:val="00D64298"/>
    <w:rsid w:val="00D656E9"/>
    <w:rsid w:val="00D656F9"/>
    <w:rsid w:val="00D70FF3"/>
    <w:rsid w:val="00D73965"/>
    <w:rsid w:val="00D757DC"/>
    <w:rsid w:val="00D826E7"/>
    <w:rsid w:val="00D85691"/>
    <w:rsid w:val="00D90432"/>
    <w:rsid w:val="00D921E6"/>
    <w:rsid w:val="00D95DE7"/>
    <w:rsid w:val="00DA0210"/>
    <w:rsid w:val="00DA22FB"/>
    <w:rsid w:val="00DA2702"/>
    <w:rsid w:val="00DA6152"/>
    <w:rsid w:val="00DB5616"/>
    <w:rsid w:val="00DC3170"/>
    <w:rsid w:val="00DD0939"/>
    <w:rsid w:val="00DE37CA"/>
    <w:rsid w:val="00DE38F6"/>
    <w:rsid w:val="00DE49C9"/>
    <w:rsid w:val="00DE4B71"/>
    <w:rsid w:val="00E17B0B"/>
    <w:rsid w:val="00E32F10"/>
    <w:rsid w:val="00E361BA"/>
    <w:rsid w:val="00E56A01"/>
    <w:rsid w:val="00E643C8"/>
    <w:rsid w:val="00E864D5"/>
    <w:rsid w:val="00E93B99"/>
    <w:rsid w:val="00EA07DB"/>
    <w:rsid w:val="00EA5D99"/>
    <w:rsid w:val="00EA7EF7"/>
    <w:rsid w:val="00EC00A6"/>
    <w:rsid w:val="00EC0270"/>
    <w:rsid w:val="00EC0C56"/>
    <w:rsid w:val="00ED19C2"/>
    <w:rsid w:val="00EE704C"/>
    <w:rsid w:val="00EF53D7"/>
    <w:rsid w:val="00F041CE"/>
    <w:rsid w:val="00F051D8"/>
    <w:rsid w:val="00F054B5"/>
    <w:rsid w:val="00F05603"/>
    <w:rsid w:val="00F1239B"/>
    <w:rsid w:val="00F316CD"/>
    <w:rsid w:val="00F3472B"/>
    <w:rsid w:val="00F57E42"/>
    <w:rsid w:val="00F72F52"/>
    <w:rsid w:val="00F850C1"/>
    <w:rsid w:val="00F86AFE"/>
    <w:rsid w:val="00F91AFB"/>
    <w:rsid w:val="00F924DD"/>
    <w:rsid w:val="00F96CAC"/>
    <w:rsid w:val="00FA10B1"/>
    <w:rsid w:val="00FA4E5D"/>
    <w:rsid w:val="00FA7041"/>
    <w:rsid w:val="00FA7B81"/>
    <w:rsid w:val="00FC1D7E"/>
    <w:rsid w:val="00FC7497"/>
    <w:rsid w:val="00FD12B2"/>
    <w:rsid w:val="00FD532D"/>
    <w:rsid w:val="00FD7073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4CB9E-1895-44DB-8630-97F24550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72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Рыбкин</dc:creator>
  <cp:keywords/>
  <dc:description/>
  <cp:lastModifiedBy>р</cp:lastModifiedBy>
  <cp:revision>2</cp:revision>
  <cp:lastPrinted>2016-05-23T07:05:00Z</cp:lastPrinted>
  <dcterms:created xsi:type="dcterms:W3CDTF">2017-01-19T13:21:00Z</dcterms:created>
  <dcterms:modified xsi:type="dcterms:W3CDTF">2017-01-19T13:21:00Z</dcterms:modified>
</cp:coreProperties>
</file>