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Default="003A4722" w:rsidP="003A472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-83185</wp:posOffset>
            </wp:positionV>
            <wp:extent cx="1436370" cy="1191895"/>
            <wp:effectExtent l="0" t="0" r="0" b="8255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УТВЕРЖДАЮ</w:t>
      </w:r>
    </w:p>
    <w:p w:rsidR="003A4722" w:rsidRPr="003A4722" w:rsidRDefault="003A4722" w:rsidP="003A4722">
      <w:pPr>
        <w:pStyle w:val="a3"/>
        <w:spacing w:line="240" w:lineRule="auto"/>
        <w:ind w:left="4678"/>
        <w:jc w:val="center"/>
        <w:rPr>
          <w:rFonts w:ascii="Times New Roman" w:hAnsi="Times New Roman" w:cs="Times New Roman"/>
          <w:bCs/>
        </w:rPr>
      </w:pPr>
      <w:r w:rsidRPr="008E6268">
        <w:rPr>
          <w:rFonts w:ascii="Times New Roman" w:hAnsi="Times New Roman" w:cs="Times New Roman"/>
          <w:bCs/>
        </w:rPr>
        <w:t xml:space="preserve">Главный </w:t>
      </w:r>
      <w:r>
        <w:rPr>
          <w:rFonts w:ascii="Times New Roman" w:hAnsi="Times New Roman" w:cs="Times New Roman"/>
          <w:bCs/>
        </w:rPr>
        <w:t>Национальный Э</w:t>
      </w:r>
      <w:r w:rsidRPr="008E6268">
        <w:rPr>
          <w:rFonts w:ascii="Times New Roman" w:hAnsi="Times New Roman" w:cs="Times New Roman"/>
          <w:bCs/>
        </w:rPr>
        <w:t>ксперт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WSR</w:t>
      </w:r>
      <w:r w:rsidRPr="000515D1">
        <w:rPr>
          <w:rFonts w:ascii="Times New Roman" w:hAnsi="Times New Roman" w:cs="Times New Roman"/>
          <w:bCs/>
        </w:rPr>
        <w:t xml:space="preserve"> </w:t>
      </w:r>
      <w:r w:rsidRPr="008E6268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 xml:space="preserve"> 22 компетенции «Малярные и декоративные работы» </w:t>
      </w:r>
      <w:r>
        <w:rPr>
          <w:rFonts w:ascii="Times New Roman" w:hAnsi="Times New Roman"/>
          <w:bCs/>
        </w:rPr>
        <w:t>____________</w:t>
      </w:r>
      <w:r w:rsidRPr="008E6268">
        <w:rPr>
          <w:rFonts w:ascii="Times New Roman" w:hAnsi="Times New Roman"/>
          <w:bCs/>
        </w:rPr>
        <w:t xml:space="preserve">________________ </w:t>
      </w:r>
      <w:r w:rsidRPr="00D51269">
        <w:rPr>
          <w:rFonts w:ascii="Times New Roman" w:hAnsi="Times New Roman"/>
          <w:color w:val="000000"/>
        </w:rPr>
        <w:t xml:space="preserve">Сергей </w:t>
      </w:r>
      <w:r>
        <w:rPr>
          <w:rFonts w:ascii="Times New Roman" w:hAnsi="Times New Roman"/>
          <w:color w:val="000000"/>
        </w:rPr>
        <w:t xml:space="preserve">Рыбкин </w:t>
      </w:r>
    </w:p>
    <w:p w:rsidR="003A4722" w:rsidRDefault="003A4722" w:rsidP="003A47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5184" w:rsidRDefault="00755184" w:rsidP="00755184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6D39E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6D39EF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 </w:t>
      </w:r>
    </w:p>
    <w:p w:rsidR="00755184" w:rsidRDefault="00755184" w:rsidP="00755184">
      <w:pPr>
        <w:spacing w:line="100" w:lineRule="atLeast"/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>г. ___________. _______2017.</w:t>
      </w:r>
    </w:p>
    <w:p w:rsidR="00523523" w:rsidRPr="00523523" w:rsidRDefault="00523523" w:rsidP="003A4722">
      <w:pPr>
        <w:pStyle w:val="a3"/>
        <w:spacing w:line="240" w:lineRule="auto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 w:rsidRPr="00523523">
        <w:rPr>
          <w:rFonts w:asciiTheme="minorHAnsi" w:hAnsiTheme="minorHAnsi"/>
          <w:b/>
          <w:color w:val="000000"/>
          <w:sz w:val="40"/>
          <w:szCs w:val="40"/>
          <w:u w:val="single"/>
        </w:rPr>
        <w:t xml:space="preserve">ОБ ОЗНАКОМЛЕНИИ КОМПАТРИОТОВ В ВВЕДЕНОЙ В </w:t>
      </w:r>
      <w:r w:rsidRPr="00523523">
        <w:rPr>
          <w:rFonts w:asciiTheme="minorHAnsi" w:hAnsiTheme="minorHAnsi"/>
          <w:b/>
          <w:color w:val="000000"/>
          <w:sz w:val="40"/>
          <w:szCs w:val="40"/>
          <w:u w:val="single"/>
          <w:lang w:val="en-US"/>
        </w:rPr>
        <w:t>CIS</w:t>
      </w:r>
      <w:r w:rsidRPr="00523523">
        <w:rPr>
          <w:rFonts w:asciiTheme="minorHAnsi" w:hAnsiTheme="minorHAnsi"/>
          <w:b/>
          <w:color w:val="000000"/>
          <w:sz w:val="40"/>
          <w:szCs w:val="40"/>
          <w:u w:val="single"/>
        </w:rPr>
        <w:t xml:space="preserve"> ОЦЕНКИ</w:t>
      </w:r>
    </w:p>
    <w:p w:rsidR="00523523" w:rsidRPr="00523523" w:rsidRDefault="00523523" w:rsidP="003A4722">
      <w:pPr>
        <w:pStyle w:val="a3"/>
        <w:spacing w:line="240" w:lineRule="auto"/>
        <w:jc w:val="center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30"/>
          <w:szCs w:val="30"/>
        </w:rPr>
        <w:t xml:space="preserve">СРАВНИТЬ ЧЕРНОВИК И ФОРМУ ИЗ </w:t>
      </w:r>
      <w:r>
        <w:rPr>
          <w:rFonts w:asciiTheme="minorHAnsi" w:hAnsiTheme="minorHAnsi"/>
          <w:color w:val="000000"/>
          <w:sz w:val="30"/>
          <w:szCs w:val="30"/>
          <w:lang w:val="en-US"/>
        </w:rPr>
        <w:t>CIS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969"/>
        <w:gridCol w:w="992"/>
      </w:tblGrid>
      <w:tr w:rsidR="00B52B84" w:rsidRPr="00025DD8" w:rsidTr="00B40463">
        <w:tc>
          <w:tcPr>
            <w:tcW w:w="6487" w:type="dxa"/>
          </w:tcPr>
          <w:p w:rsidR="00B52B84" w:rsidRPr="003A4722" w:rsidRDefault="00B52B84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 xml:space="preserve">ФИО </w:t>
            </w:r>
          </w:p>
        </w:tc>
        <w:tc>
          <w:tcPr>
            <w:tcW w:w="3969" w:type="dxa"/>
          </w:tcPr>
          <w:p w:rsidR="00B52B84" w:rsidRPr="003A4722" w:rsidRDefault="00B52B84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РОЛЬ</w:t>
            </w:r>
          </w:p>
        </w:tc>
        <w:tc>
          <w:tcPr>
            <w:tcW w:w="992" w:type="dxa"/>
          </w:tcPr>
          <w:p w:rsidR="00B52B84" w:rsidRPr="00025DD8" w:rsidRDefault="00B52B84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025DD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ПОДПИСЬ</w:t>
            </w:r>
          </w:p>
        </w:tc>
      </w:tr>
      <w:tr w:rsidR="00B52B84" w:rsidRPr="003425FF" w:rsidTr="00B40463">
        <w:tc>
          <w:tcPr>
            <w:tcW w:w="6487" w:type="dxa"/>
          </w:tcPr>
          <w:p w:rsidR="00B52B84" w:rsidRPr="002B6303" w:rsidRDefault="00B52B84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2B6303" w:rsidRDefault="00B52B84" w:rsidP="00755184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РКЦ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B52B84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2B6303" w:rsidRDefault="00B52B84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Главный </w:t>
            </w:r>
            <w:r>
              <w:rPr>
                <w:rFonts w:asciiTheme="minorHAnsi" w:hAnsiTheme="minorHAnsi"/>
                <w:b/>
                <w:i/>
                <w:color w:val="000000"/>
              </w:rPr>
              <w:t>э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ксперт чемпионата </w:t>
            </w:r>
          </w:p>
        </w:tc>
        <w:tc>
          <w:tcPr>
            <w:tcW w:w="3969" w:type="dxa"/>
          </w:tcPr>
          <w:p w:rsidR="00B52B84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2B6303" w:rsidRDefault="00B52B84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Заместитель </w:t>
            </w:r>
            <w:r>
              <w:rPr>
                <w:rFonts w:asciiTheme="minorHAnsi" w:hAnsiTheme="minorHAnsi"/>
                <w:b/>
                <w:i/>
                <w:color w:val="000000"/>
              </w:rPr>
              <w:t>г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>лавного эксперт</w:t>
            </w:r>
            <w:r>
              <w:rPr>
                <w:rFonts w:asciiTheme="minorHAnsi" w:hAnsiTheme="minorHAnsi"/>
                <w:b/>
                <w:i/>
                <w:color w:val="000000"/>
              </w:rPr>
              <w:t>а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2B6303" w:rsidRDefault="00B52B84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Технический эксперт </w:t>
            </w:r>
          </w:p>
        </w:tc>
        <w:tc>
          <w:tcPr>
            <w:tcW w:w="3969" w:type="dxa"/>
          </w:tcPr>
          <w:p w:rsidR="00B52B84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2B6303" w:rsidRDefault="00B52B84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Эксперт с особыми полномочиями по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CIS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2B6303" w:rsidRDefault="00B52B84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ТБ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Default="00B52B84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ТБ 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Default="00B52B84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ТБ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2B6303" w:rsidRDefault="00B52B84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 xml:space="preserve">Эксперт с особыми полномочиями – Глава комиссии </w:t>
            </w:r>
            <w:r>
              <w:rPr>
                <w:rFonts w:asciiTheme="minorHAnsi" w:hAnsiTheme="minorHAnsi"/>
                <w:b/>
                <w:color w:val="000000"/>
              </w:rPr>
              <w:t xml:space="preserve">по </w:t>
            </w:r>
            <w:r w:rsidRPr="002B6303">
              <w:rPr>
                <w:rFonts w:asciiTheme="minorHAnsi" w:hAnsiTheme="minorHAnsi"/>
                <w:b/>
                <w:color w:val="000000"/>
              </w:rPr>
              <w:t>Объективной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Default="00B52B84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Default="00B52B84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Default="00B52B84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Default="00B52B84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B52B84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2B6303" w:rsidRDefault="00B52B84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Субъективной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B52B84" w:rsidRPr="003425FF" w:rsidTr="00B40463">
        <w:tc>
          <w:tcPr>
            <w:tcW w:w="6487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B52B84" w:rsidRPr="003425FF" w:rsidRDefault="00B52B84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</w:tbl>
    <w:p w:rsidR="00ED19C2" w:rsidRDefault="00ED19C2"/>
    <w:sectPr w:rsidR="00ED19C2" w:rsidSect="003A4722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AE3"/>
    <w:multiLevelType w:val="hybridMultilevel"/>
    <w:tmpl w:val="10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A79"/>
    <w:multiLevelType w:val="hybridMultilevel"/>
    <w:tmpl w:val="18C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FAE"/>
    <w:multiLevelType w:val="hybridMultilevel"/>
    <w:tmpl w:val="BCA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A"/>
    <w:rsid w:val="0000471B"/>
    <w:rsid w:val="00022BCF"/>
    <w:rsid w:val="00023772"/>
    <w:rsid w:val="0003369D"/>
    <w:rsid w:val="00035782"/>
    <w:rsid w:val="00050330"/>
    <w:rsid w:val="000514B6"/>
    <w:rsid w:val="000525B0"/>
    <w:rsid w:val="00052C21"/>
    <w:rsid w:val="00054233"/>
    <w:rsid w:val="000655D4"/>
    <w:rsid w:val="00090616"/>
    <w:rsid w:val="000979CB"/>
    <w:rsid w:val="000A2038"/>
    <w:rsid w:val="000A75AD"/>
    <w:rsid w:val="000C0D77"/>
    <w:rsid w:val="000E5A30"/>
    <w:rsid w:val="000F53F1"/>
    <w:rsid w:val="000F7167"/>
    <w:rsid w:val="00100C48"/>
    <w:rsid w:val="00112B92"/>
    <w:rsid w:val="00116833"/>
    <w:rsid w:val="0012315E"/>
    <w:rsid w:val="001302BC"/>
    <w:rsid w:val="00132A1A"/>
    <w:rsid w:val="0013633A"/>
    <w:rsid w:val="00137898"/>
    <w:rsid w:val="00146FE5"/>
    <w:rsid w:val="00150148"/>
    <w:rsid w:val="00164D12"/>
    <w:rsid w:val="00171D4F"/>
    <w:rsid w:val="00172CFC"/>
    <w:rsid w:val="0017309C"/>
    <w:rsid w:val="00175905"/>
    <w:rsid w:val="00197464"/>
    <w:rsid w:val="001A22CE"/>
    <w:rsid w:val="001A5116"/>
    <w:rsid w:val="001B4BA2"/>
    <w:rsid w:val="001B6D9B"/>
    <w:rsid w:val="001D0C5F"/>
    <w:rsid w:val="001F7DF8"/>
    <w:rsid w:val="0020258A"/>
    <w:rsid w:val="0022627C"/>
    <w:rsid w:val="00235CCC"/>
    <w:rsid w:val="002408A5"/>
    <w:rsid w:val="00242F81"/>
    <w:rsid w:val="00247C51"/>
    <w:rsid w:val="0025159B"/>
    <w:rsid w:val="00252FED"/>
    <w:rsid w:val="002748B0"/>
    <w:rsid w:val="00283E84"/>
    <w:rsid w:val="00296BF1"/>
    <w:rsid w:val="002A3545"/>
    <w:rsid w:val="002A719F"/>
    <w:rsid w:val="002B6303"/>
    <w:rsid w:val="002C1D9F"/>
    <w:rsid w:val="002E220F"/>
    <w:rsid w:val="002E7658"/>
    <w:rsid w:val="002F352D"/>
    <w:rsid w:val="002F366D"/>
    <w:rsid w:val="00330905"/>
    <w:rsid w:val="0033356D"/>
    <w:rsid w:val="00335D04"/>
    <w:rsid w:val="003425FF"/>
    <w:rsid w:val="00354F70"/>
    <w:rsid w:val="00355BB9"/>
    <w:rsid w:val="00363B98"/>
    <w:rsid w:val="003817D5"/>
    <w:rsid w:val="00381AAC"/>
    <w:rsid w:val="00386130"/>
    <w:rsid w:val="003A0AE3"/>
    <w:rsid w:val="003A13D6"/>
    <w:rsid w:val="003A3607"/>
    <w:rsid w:val="003A4722"/>
    <w:rsid w:val="003B765B"/>
    <w:rsid w:val="003C63F9"/>
    <w:rsid w:val="003E0F3A"/>
    <w:rsid w:val="003E5DCB"/>
    <w:rsid w:val="003E7050"/>
    <w:rsid w:val="00405380"/>
    <w:rsid w:val="00425CA6"/>
    <w:rsid w:val="00430549"/>
    <w:rsid w:val="00450637"/>
    <w:rsid w:val="00456D0C"/>
    <w:rsid w:val="00457BFA"/>
    <w:rsid w:val="00481453"/>
    <w:rsid w:val="00484340"/>
    <w:rsid w:val="00487DA3"/>
    <w:rsid w:val="0049164C"/>
    <w:rsid w:val="004B4A23"/>
    <w:rsid w:val="004C2536"/>
    <w:rsid w:val="004C3E12"/>
    <w:rsid w:val="004C5ACA"/>
    <w:rsid w:val="004D2436"/>
    <w:rsid w:val="004D2E53"/>
    <w:rsid w:val="004F6F8C"/>
    <w:rsid w:val="00506004"/>
    <w:rsid w:val="005118D6"/>
    <w:rsid w:val="00511AD3"/>
    <w:rsid w:val="005217C3"/>
    <w:rsid w:val="00523523"/>
    <w:rsid w:val="005260E6"/>
    <w:rsid w:val="00552A66"/>
    <w:rsid w:val="0057032B"/>
    <w:rsid w:val="005A6320"/>
    <w:rsid w:val="005C51FF"/>
    <w:rsid w:val="005C7F5E"/>
    <w:rsid w:val="005E1AD9"/>
    <w:rsid w:val="005E35D3"/>
    <w:rsid w:val="005F25B9"/>
    <w:rsid w:val="005F2E3B"/>
    <w:rsid w:val="0061547F"/>
    <w:rsid w:val="0063080F"/>
    <w:rsid w:val="00631B8F"/>
    <w:rsid w:val="00636053"/>
    <w:rsid w:val="00636CFF"/>
    <w:rsid w:val="006434D4"/>
    <w:rsid w:val="00652700"/>
    <w:rsid w:val="006539C0"/>
    <w:rsid w:val="0065609E"/>
    <w:rsid w:val="006572A6"/>
    <w:rsid w:val="006649E6"/>
    <w:rsid w:val="00681760"/>
    <w:rsid w:val="00690BD7"/>
    <w:rsid w:val="0069148E"/>
    <w:rsid w:val="0069302D"/>
    <w:rsid w:val="00693878"/>
    <w:rsid w:val="006A0708"/>
    <w:rsid w:val="006A4355"/>
    <w:rsid w:val="006B52FA"/>
    <w:rsid w:val="006C1C0B"/>
    <w:rsid w:val="006F1911"/>
    <w:rsid w:val="006F1BAF"/>
    <w:rsid w:val="006F7766"/>
    <w:rsid w:val="007043A6"/>
    <w:rsid w:val="00706879"/>
    <w:rsid w:val="00715109"/>
    <w:rsid w:val="00715FF1"/>
    <w:rsid w:val="00717AF1"/>
    <w:rsid w:val="007312AE"/>
    <w:rsid w:val="00753ABB"/>
    <w:rsid w:val="00755184"/>
    <w:rsid w:val="007658C7"/>
    <w:rsid w:val="007921ED"/>
    <w:rsid w:val="007B367F"/>
    <w:rsid w:val="007B4274"/>
    <w:rsid w:val="007B5D41"/>
    <w:rsid w:val="007D101F"/>
    <w:rsid w:val="007F24B4"/>
    <w:rsid w:val="00803BFD"/>
    <w:rsid w:val="0080439A"/>
    <w:rsid w:val="008078BE"/>
    <w:rsid w:val="0081071C"/>
    <w:rsid w:val="00840F41"/>
    <w:rsid w:val="00847BD1"/>
    <w:rsid w:val="008522AB"/>
    <w:rsid w:val="00854B1B"/>
    <w:rsid w:val="00861D0D"/>
    <w:rsid w:val="00866173"/>
    <w:rsid w:val="0087487D"/>
    <w:rsid w:val="0087505F"/>
    <w:rsid w:val="00896A98"/>
    <w:rsid w:val="008A2EB7"/>
    <w:rsid w:val="008B5CE2"/>
    <w:rsid w:val="008D78FB"/>
    <w:rsid w:val="008E0DC4"/>
    <w:rsid w:val="008E3D39"/>
    <w:rsid w:val="008E45CD"/>
    <w:rsid w:val="008F748E"/>
    <w:rsid w:val="0090072E"/>
    <w:rsid w:val="00905A1F"/>
    <w:rsid w:val="00905BB8"/>
    <w:rsid w:val="00907FE9"/>
    <w:rsid w:val="00912F97"/>
    <w:rsid w:val="009155C3"/>
    <w:rsid w:val="00921305"/>
    <w:rsid w:val="00933B4E"/>
    <w:rsid w:val="00943FA4"/>
    <w:rsid w:val="00944B49"/>
    <w:rsid w:val="00950B63"/>
    <w:rsid w:val="00952BDB"/>
    <w:rsid w:val="00956EA3"/>
    <w:rsid w:val="009619BC"/>
    <w:rsid w:val="00964D12"/>
    <w:rsid w:val="00965A35"/>
    <w:rsid w:val="00982946"/>
    <w:rsid w:val="0099372A"/>
    <w:rsid w:val="009948D1"/>
    <w:rsid w:val="009B106F"/>
    <w:rsid w:val="009C2D6A"/>
    <w:rsid w:val="009C3C9D"/>
    <w:rsid w:val="009D23FE"/>
    <w:rsid w:val="009D4E75"/>
    <w:rsid w:val="009D5179"/>
    <w:rsid w:val="009E503B"/>
    <w:rsid w:val="009E7387"/>
    <w:rsid w:val="009E7CF0"/>
    <w:rsid w:val="009F5234"/>
    <w:rsid w:val="00A03B9A"/>
    <w:rsid w:val="00A059BD"/>
    <w:rsid w:val="00A2071E"/>
    <w:rsid w:val="00A20E15"/>
    <w:rsid w:val="00A23C70"/>
    <w:rsid w:val="00A240E3"/>
    <w:rsid w:val="00A27A41"/>
    <w:rsid w:val="00A31706"/>
    <w:rsid w:val="00A42454"/>
    <w:rsid w:val="00A4494F"/>
    <w:rsid w:val="00A50427"/>
    <w:rsid w:val="00A52084"/>
    <w:rsid w:val="00A528B8"/>
    <w:rsid w:val="00A5631F"/>
    <w:rsid w:val="00A61905"/>
    <w:rsid w:val="00A61F18"/>
    <w:rsid w:val="00A644F1"/>
    <w:rsid w:val="00A71720"/>
    <w:rsid w:val="00A75F9D"/>
    <w:rsid w:val="00A80D0E"/>
    <w:rsid w:val="00A87850"/>
    <w:rsid w:val="00A905C8"/>
    <w:rsid w:val="00A91139"/>
    <w:rsid w:val="00A95B56"/>
    <w:rsid w:val="00AA1E37"/>
    <w:rsid w:val="00AB26FA"/>
    <w:rsid w:val="00AB4B46"/>
    <w:rsid w:val="00AE1207"/>
    <w:rsid w:val="00AE3885"/>
    <w:rsid w:val="00AF03FA"/>
    <w:rsid w:val="00AF6D92"/>
    <w:rsid w:val="00B14AE9"/>
    <w:rsid w:val="00B216F8"/>
    <w:rsid w:val="00B34EC3"/>
    <w:rsid w:val="00B40B58"/>
    <w:rsid w:val="00B445DC"/>
    <w:rsid w:val="00B52B84"/>
    <w:rsid w:val="00B602ED"/>
    <w:rsid w:val="00B60840"/>
    <w:rsid w:val="00B637A8"/>
    <w:rsid w:val="00B869D0"/>
    <w:rsid w:val="00B875AB"/>
    <w:rsid w:val="00B930E2"/>
    <w:rsid w:val="00B96E63"/>
    <w:rsid w:val="00BB1C29"/>
    <w:rsid w:val="00BD19BF"/>
    <w:rsid w:val="00BD25C2"/>
    <w:rsid w:val="00BD4B0C"/>
    <w:rsid w:val="00BD4F49"/>
    <w:rsid w:val="00C005EE"/>
    <w:rsid w:val="00C00778"/>
    <w:rsid w:val="00C078F6"/>
    <w:rsid w:val="00C15249"/>
    <w:rsid w:val="00C15B3E"/>
    <w:rsid w:val="00C4177B"/>
    <w:rsid w:val="00C41EE3"/>
    <w:rsid w:val="00C57B44"/>
    <w:rsid w:val="00C6573D"/>
    <w:rsid w:val="00C74D85"/>
    <w:rsid w:val="00C764A5"/>
    <w:rsid w:val="00C803F8"/>
    <w:rsid w:val="00C83401"/>
    <w:rsid w:val="00CB2B18"/>
    <w:rsid w:val="00CD5F72"/>
    <w:rsid w:val="00CE0521"/>
    <w:rsid w:val="00CF123F"/>
    <w:rsid w:val="00D02C73"/>
    <w:rsid w:val="00D02D30"/>
    <w:rsid w:val="00D14FAE"/>
    <w:rsid w:val="00D21ED0"/>
    <w:rsid w:val="00D2210D"/>
    <w:rsid w:val="00D25D34"/>
    <w:rsid w:val="00D34048"/>
    <w:rsid w:val="00D451AA"/>
    <w:rsid w:val="00D57171"/>
    <w:rsid w:val="00D64298"/>
    <w:rsid w:val="00D656E9"/>
    <w:rsid w:val="00D656F9"/>
    <w:rsid w:val="00D70FF3"/>
    <w:rsid w:val="00D73965"/>
    <w:rsid w:val="00D757DC"/>
    <w:rsid w:val="00D826E7"/>
    <w:rsid w:val="00D85691"/>
    <w:rsid w:val="00D90432"/>
    <w:rsid w:val="00D921E6"/>
    <w:rsid w:val="00D95DE7"/>
    <w:rsid w:val="00DA0210"/>
    <w:rsid w:val="00DA22FB"/>
    <w:rsid w:val="00DA2702"/>
    <w:rsid w:val="00DA6152"/>
    <w:rsid w:val="00DB5616"/>
    <w:rsid w:val="00DC3170"/>
    <w:rsid w:val="00DD0939"/>
    <w:rsid w:val="00DE37CA"/>
    <w:rsid w:val="00DE38F6"/>
    <w:rsid w:val="00DE49C9"/>
    <w:rsid w:val="00DE4B71"/>
    <w:rsid w:val="00E17B0B"/>
    <w:rsid w:val="00E32F10"/>
    <w:rsid w:val="00E361BA"/>
    <w:rsid w:val="00E56A01"/>
    <w:rsid w:val="00E643C8"/>
    <w:rsid w:val="00E864D5"/>
    <w:rsid w:val="00E93B99"/>
    <w:rsid w:val="00EA07DB"/>
    <w:rsid w:val="00EA5D99"/>
    <w:rsid w:val="00EA7EF7"/>
    <w:rsid w:val="00EC00A6"/>
    <w:rsid w:val="00EC0270"/>
    <w:rsid w:val="00EC0C56"/>
    <w:rsid w:val="00ED19C2"/>
    <w:rsid w:val="00EE704C"/>
    <w:rsid w:val="00EF53D7"/>
    <w:rsid w:val="00F041CE"/>
    <w:rsid w:val="00F051D8"/>
    <w:rsid w:val="00F054B5"/>
    <w:rsid w:val="00F05603"/>
    <w:rsid w:val="00F1239B"/>
    <w:rsid w:val="00F316CD"/>
    <w:rsid w:val="00F3472B"/>
    <w:rsid w:val="00F57E42"/>
    <w:rsid w:val="00F72F52"/>
    <w:rsid w:val="00F850C1"/>
    <w:rsid w:val="00F86AFE"/>
    <w:rsid w:val="00F924DD"/>
    <w:rsid w:val="00F96CAC"/>
    <w:rsid w:val="00FA10B1"/>
    <w:rsid w:val="00FA4E5D"/>
    <w:rsid w:val="00FA7041"/>
    <w:rsid w:val="00FA7B81"/>
    <w:rsid w:val="00FC1D7E"/>
    <w:rsid w:val="00FC7497"/>
    <w:rsid w:val="00FD12B2"/>
    <w:rsid w:val="00FD532D"/>
    <w:rsid w:val="00FD7073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9DB8F-3AF0-428D-812A-5ABB903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72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Рыбкин</dc:creator>
  <cp:keywords/>
  <dc:description/>
  <cp:lastModifiedBy>р</cp:lastModifiedBy>
  <cp:revision>2</cp:revision>
  <dcterms:created xsi:type="dcterms:W3CDTF">2017-01-19T13:25:00Z</dcterms:created>
  <dcterms:modified xsi:type="dcterms:W3CDTF">2017-01-19T13:25:00Z</dcterms:modified>
</cp:coreProperties>
</file>